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0EE" w:rsidRDefault="00E030E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030EE" w:rsidRDefault="00E030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</w:p>
    <w:p w:rsidR="00E030EE" w:rsidRDefault="00E030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МИНИСТЕРСТВО ЗДРАВООХРАНЕНИЯ И СОЦИАЛЬНОГО РАЗВИТИЯ</w:t>
      </w:r>
    </w:p>
    <w:p w:rsidR="00E030EE" w:rsidRDefault="00E030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РОССИЙСКОЙ ФЕДЕРАЦИИ</w:t>
      </w:r>
    </w:p>
    <w:p w:rsidR="00E030EE" w:rsidRDefault="00E030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E030EE" w:rsidRDefault="00E030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ФЕДЕРАЛЬНАЯ СЛУЖБА ПО НАДЗОРУ В СФЕРЕ ЗАЩИТЫ</w:t>
      </w:r>
    </w:p>
    <w:p w:rsidR="00E030EE" w:rsidRDefault="00E030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ПРАВ ПОТРЕБИТЕЛЕЙ И БЛАГОПОЛУЧИЯ ЧЕЛОВЕКА</w:t>
      </w:r>
    </w:p>
    <w:p w:rsidR="00E030EE" w:rsidRDefault="00E030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E030EE" w:rsidRDefault="00E030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ПРИКАЗ</w:t>
      </w:r>
    </w:p>
    <w:p w:rsidR="00E030EE" w:rsidRDefault="00E030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от 24 сентября 2009 г. N 621</w:t>
      </w:r>
    </w:p>
    <w:p w:rsidR="00E030EE" w:rsidRDefault="00E030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E030EE" w:rsidRDefault="00E030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ОБ ОРГАНИЗАЦИИ ПРИЕМА И УЧЕТА УВЕДОМЛЕНИЙ</w:t>
      </w:r>
    </w:p>
    <w:p w:rsidR="00E030EE" w:rsidRDefault="00E030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 НАЧАЛЕ ОСУЩЕСТВЛЕНИЯ ОТДЕЛЬНЫХ ВИДОВ</w:t>
      </w:r>
    </w:p>
    <w:p w:rsidR="00E030EE" w:rsidRDefault="00E030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ПРЕДПРИНИМАТЕЛЬСКОЙ ДЕЯТЕЛЬНОСТИ</w:t>
      </w:r>
    </w:p>
    <w:p w:rsidR="00E030EE" w:rsidRDefault="00E030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030EE" w:rsidRDefault="00E030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В целях реализации Федерального </w:t>
      </w:r>
      <w:hyperlink r:id="rId4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от 26 декабря 2008 г.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контроля", </w:t>
      </w:r>
      <w:hyperlink r:id="rId5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Российской Федерации от 16 июля 2009 г. N 584 "Об уведомительном порядке начала осуществления отдельных видов предпринимательской деятельности" (Собрание законодательства Российской Федерации, 2009, N 30, ст. 3823) приказываю:</w:t>
      </w:r>
      <w:proofErr w:type="gramEnd"/>
    </w:p>
    <w:p w:rsidR="00E030EE" w:rsidRDefault="00E030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Руководителям управлений Федеральной службы по надзору в сфере защиты прав потребителей и благополучия человека по субъектам Российской Федерации и по железнодорожному транспорту:</w:t>
      </w:r>
    </w:p>
    <w:p w:rsidR="00E030EE" w:rsidRDefault="00E030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1.1. Обеспечить прием и учет уведомлений о начале осуществления отдельных видов предпринимательской деятельности от юридических лиц или индивидуальных предпринимателей (за исключением уведомлений, представляемых юридическими лицами и индивидуальными предпринимателями, осуществляющими деятельность на территориях, подлежащих обслуживанию Федеральным медико-биологическим агентством).</w:t>
      </w:r>
    </w:p>
    <w:p w:rsidR="00E030EE" w:rsidRDefault="00E030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1.2. Обеспечить информирование юридических лиц, индивидуальных предпринимателей об адресах управлений Федеральной службы по надзору в сфере защиты прав потребителей и благополучия человека по субъектам Российской Федерации и по железнодорожному транспорту, по которым должны направляться (представляться) уведомления.</w:t>
      </w:r>
    </w:p>
    <w:p w:rsidR="00E030EE" w:rsidRDefault="00E030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1.3. Назначить приказами по управлениям должностных лиц, ответственных за прием поступающих уведомлений и их регистрацию.</w:t>
      </w:r>
    </w:p>
    <w:p w:rsidR="00E030EE" w:rsidRDefault="00E030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1.4. </w:t>
      </w:r>
      <w:proofErr w:type="gramStart"/>
      <w:r>
        <w:rPr>
          <w:rFonts w:ascii="Calibri" w:hAnsi="Calibri" w:cs="Calibri"/>
        </w:rPr>
        <w:t xml:space="preserve">Осуществлять проверку полноты сведений в поступивших для учета уведомлениях и прилагаемых к ним документов в соответствии с требованиями, установленными </w:t>
      </w:r>
      <w:hyperlink r:id="rId6" w:history="1">
        <w:r>
          <w:rPr>
            <w:rFonts w:ascii="Calibri" w:hAnsi="Calibri" w:cs="Calibri"/>
            <w:color w:val="0000FF"/>
          </w:rPr>
          <w:t>Правилами</w:t>
        </w:r>
      </w:hyperlink>
      <w:r>
        <w:rPr>
          <w:rFonts w:ascii="Calibri" w:hAnsi="Calibri" w:cs="Calibri"/>
        </w:rPr>
        <w:t xml:space="preserve"> представления уведомлений о начале осуществления отдельных видов предпринимательской деятельности и учета указанных уведомлений, утвержденными Постановлением Правительства Российской Федерации от 16 июля 2009 года N 584 "Об уведомительном порядке начала осуществления отдельных видов предпринимательской деятельности".</w:t>
      </w:r>
      <w:proofErr w:type="gramEnd"/>
    </w:p>
    <w:p w:rsidR="00E030EE" w:rsidRDefault="00E030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1.4.1. При поступлении уведомления, подлежащего учету иным федеральным органом исполнительной власти, информировать заявителя о реквизитах федерального органа исполнительной власти, в который такое уведомление должно быть направлено.</w:t>
      </w:r>
    </w:p>
    <w:p w:rsidR="00E030EE" w:rsidRDefault="00E030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1.4.2. При поступлении уведомления, в котором содержится информация о филиалах и представительствах юридического лица, осуществляющих деятельность на территории другого субъекта Российской Федерации, вносить соответствующую информацию в реестр уведомлений и дополнительно информировать об этом территориальный орган </w:t>
      </w:r>
      <w:proofErr w:type="spellStart"/>
      <w:r>
        <w:rPr>
          <w:rFonts w:ascii="Calibri" w:hAnsi="Calibri" w:cs="Calibri"/>
        </w:rPr>
        <w:t>Роспотребнадзора</w:t>
      </w:r>
      <w:proofErr w:type="spellEnd"/>
      <w:r>
        <w:rPr>
          <w:rFonts w:ascii="Calibri" w:hAnsi="Calibri" w:cs="Calibri"/>
        </w:rPr>
        <w:t>, на территории которого филиал или представительство юридического лица осуществляет деятельность.</w:t>
      </w:r>
    </w:p>
    <w:p w:rsidR="00E030EE" w:rsidRDefault="00E030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1.5. Обеспечить соблюдение установленных сроков внесения сведений в реестр уведомлений, сроков размещения сведений, содержащихся в реестре уведомлений на своем официальном сайте в сети Интернет.</w:t>
      </w:r>
    </w:p>
    <w:p w:rsidR="00E030EE" w:rsidRDefault="00E030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1.6. Осуществлять ведение реестра уведомлений на бумажном и электронном </w:t>
      </w:r>
      <w:proofErr w:type="gramStart"/>
      <w:r>
        <w:rPr>
          <w:rFonts w:ascii="Calibri" w:hAnsi="Calibri" w:cs="Calibri"/>
        </w:rPr>
        <w:t>носителях</w:t>
      </w:r>
      <w:proofErr w:type="gramEnd"/>
      <w:r>
        <w:rPr>
          <w:rFonts w:ascii="Calibri" w:hAnsi="Calibri" w:cs="Calibri"/>
        </w:rPr>
        <w:t xml:space="preserve">, </w:t>
      </w:r>
      <w:r>
        <w:rPr>
          <w:rFonts w:ascii="Calibri" w:hAnsi="Calibri" w:cs="Calibri"/>
        </w:rPr>
        <w:lastRenderedPageBreak/>
        <w:t>обеспечить открытость и общедоступность содержащихся в нем сведений.</w:t>
      </w:r>
    </w:p>
    <w:p w:rsidR="00E030EE" w:rsidRDefault="00E030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</w:t>
      </w:r>
      <w:proofErr w:type="gramStart"/>
      <w:r>
        <w:rPr>
          <w:rFonts w:ascii="Calibri" w:hAnsi="Calibri" w:cs="Calibri"/>
        </w:rPr>
        <w:t>Контроль за</w:t>
      </w:r>
      <w:proofErr w:type="gramEnd"/>
      <w:r>
        <w:rPr>
          <w:rFonts w:ascii="Calibri" w:hAnsi="Calibri" w:cs="Calibri"/>
        </w:rPr>
        <w:t xml:space="preserve"> исполнением настоящего Приказа возложить на заместителя руководителя Федеральной службы по надзору в сфере защиты прав потребителей и благополучия человека Н.В. Шестопалова.</w:t>
      </w:r>
    </w:p>
    <w:p w:rsidR="00E030EE" w:rsidRDefault="00E030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030EE" w:rsidRDefault="00E030E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Руководитель</w:t>
      </w:r>
    </w:p>
    <w:p w:rsidR="00E030EE" w:rsidRDefault="00E030E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Г.Г.ОНИЩЕНКО</w:t>
      </w:r>
    </w:p>
    <w:p w:rsidR="00E030EE" w:rsidRDefault="00E030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030EE" w:rsidRDefault="00E030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030EE" w:rsidRDefault="00E030EE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rPr>
          <w:rFonts w:ascii="Calibri" w:hAnsi="Calibri" w:cs="Calibri"/>
          <w:sz w:val="2"/>
          <w:szCs w:val="2"/>
        </w:rPr>
      </w:pPr>
    </w:p>
    <w:p w:rsidR="00B311E8" w:rsidRDefault="00B311E8"/>
    <w:sectPr w:rsidR="00B311E8" w:rsidSect="00987D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030EE"/>
    <w:rsid w:val="0000011F"/>
    <w:rsid w:val="000043AF"/>
    <w:rsid w:val="000073DC"/>
    <w:rsid w:val="00007872"/>
    <w:rsid w:val="00007B15"/>
    <w:rsid w:val="00011044"/>
    <w:rsid w:val="000119CB"/>
    <w:rsid w:val="00011EA8"/>
    <w:rsid w:val="000121A8"/>
    <w:rsid w:val="0001220E"/>
    <w:rsid w:val="000137A0"/>
    <w:rsid w:val="00014BDC"/>
    <w:rsid w:val="000158ED"/>
    <w:rsid w:val="00022163"/>
    <w:rsid w:val="00023D4A"/>
    <w:rsid w:val="00025709"/>
    <w:rsid w:val="00025E9A"/>
    <w:rsid w:val="000270EA"/>
    <w:rsid w:val="000271C7"/>
    <w:rsid w:val="00027254"/>
    <w:rsid w:val="000324E1"/>
    <w:rsid w:val="0003321B"/>
    <w:rsid w:val="00034B36"/>
    <w:rsid w:val="000406D3"/>
    <w:rsid w:val="00040957"/>
    <w:rsid w:val="00041E28"/>
    <w:rsid w:val="00041EA4"/>
    <w:rsid w:val="000427E4"/>
    <w:rsid w:val="000428A6"/>
    <w:rsid w:val="00047CC6"/>
    <w:rsid w:val="00051F1D"/>
    <w:rsid w:val="00053D6C"/>
    <w:rsid w:val="0005404F"/>
    <w:rsid w:val="00054503"/>
    <w:rsid w:val="00054F0D"/>
    <w:rsid w:val="000550E2"/>
    <w:rsid w:val="0005518E"/>
    <w:rsid w:val="00056D12"/>
    <w:rsid w:val="00057034"/>
    <w:rsid w:val="00057801"/>
    <w:rsid w:val="000606F5"/>
    <w:rsid w:val="00060BD2"/>
    <w:rsid w:val="00061FCC"/>
    <w:rsid w:val="000623CD"/>
    <w:rsid w:val="00063ED4"/>
    <w:rsid w:val="00064322"/>
    <w:rsid w:val="0006443F"/>
    <w:rsid w:val="000646C5"/>
    <w:rsid w:val="000675C2"/>
    <w:rsid w:val="0006798B"/>
    <w:rsid w:val="00067DC3"/>
    <w:rsid w:val="00067DCC"/>
    <w:rsid w:val="0007343B"/>
    <w:rsid w:val="0007570A"/>
    <w:rsid w:val="00080731"/>
    <w:rsid w:val="0008083A"/>
    <w:rsid w:val="000826F0"/>
    <w:rsid w:val="00083315"/>
    <w:rsid w:val="00083450"/>
    <w:rsid w:val="00083573"/>
    <w:rsid w:val="00084F43"/>
    <w:rsid w:val="00086B04"/>
    <w:rsid w:val="00087570"/>
    <w:rsid w:val="00090A88"/>
    <w:rsid w:val="0009103F"/>
    <w:rsid w:val="00092D33"/>
    <w:rsid w:val="00095346"/>
    <w:rsid w:val="00096987"/>
    <w:rsid w:val="000972FE"/>
    <w:rsid w:val="000A1966"/>
    <w:rsid w:val="000A1AD1"/>
    <w:rsid w:val="000A5085"/>
    <w:rsid w:val="000A5D9D"/>
    <w:rsid w:val="000A66DA"/>
    <w:rsid w:val="000A6D9B"/>
    <w:rsid w:val="000B1744"/>
    <w:rsid w:val="000B2398"/>
    <w:rsid w:val="000B2866"/>
    <w:rsid w:val="000B3B54"/>
    <w:rsid w:val="000B3C9B"/>
    <w:rsid w:val="000B3FFC"/>
    <w:rsid w:val="000B5076"/>
    <w:rsid w:val="000B50B3"/>
    <w:rsid w:val="000B5765"/>
    <w:rsid w:val="000B6688"/>
    <w:rsid w:val="000C0F5C"/>
    <w:rsid w:val="000C16D0"/>
    <w:rsid w:val="000C239E"/>
    <w:rsid w:val="000C259A"/>
    <w:rsid w:val="000C2E5A"/>
    <w:rsid w:val="000C4C62"/>
    <w:rsid w:val="000C7107"/>
    <w:rsid w:val="000D0292"/>
    <w:rsid w:val="000D0552"/>
    <w:rsid w:val="000D14C8"/>
    <w:rsid w:val="000D21ED"/>
    <w:rsid w:val="000D5539"/>
    <w:rsid w:val="000D5C29"/>
    <w:rsid w:val="000D62E2"/>
    <w:rsid w:val="000D6E23"/>
    <w:rsid w:val="000E1FEF"/>
    <w:rsid w:val="000E2A1E"/>
    <w:rsid w:val="000E5468"/>
    <w:rsid w:val="000E5EA1"/>
    <w:rsid w:val="000F1BA9"/>
    <w:rsid w:val="000F2B4A"/>
    <w:rsid w:val="000F537F"/>
    <w:rsid w:val="000F53AD"/>
    <w:rsid w:val="000F5720"/>
    <w:rsid w:val="000F77DA"/>
    <w:rsid w:val="001019C5"/>
    <w:rsid w:val="00101F71"/>
    <w:rsid w:val="00103913"/>
    <w:rsid w:val="00104626"/>
    <w:rsid w:val="00104886"/>
    <w:rsid w:val="00104A13"/>
    <w:rsid w:val="001054DB"/>
    <w:rsid w:val="001064B3"/>
    <w:rsid w:val="001067CB"/>
    <w:rsid w:val="00106C68"/>
    <w:rsid w:val="00107B3E"/>
    <w:rsid w:val="001114D5"/>
    <w:rsid w:val="00112F34"/>
    <w:rsid w:val="00113B80"/>
    <w:rsid w:val="00115175"/>
    <w:rsid w:val="00115BAB"/>
    <w:rsid w:val="00115C7C"/>
    <w:rsid w:val="00120A7B"/>
    <w:rsid w:val="00120DD9"/>
    <w:rsid w:val="00122270"/>
    <w:rsid w:val="00124CAB"/>
    <w:rsid w:val="00124E87"/>
    <w:rsid w:val="0013315A"/>
    <w:rsid w:val="00134BE1"/>
    <w:rsid w:val="001356CB"/>
    <w:rsid w:val="001368EE"/>
    <w:rsid w:val="001374F9"/>
    <w:rsid w:val="00137689"/>
    <w:rsid w:val="00137729"/>
    <w:rsid w:val="001410BE"/>
    <w:rsid w:val="0014263E"/>
    <w:rsid w:val="001440D7"/>
    <w:rsid w:val="00144619"/>
    <w:rsid w:val="00145232"/>
    <w:rsid w:val="00146CDB"/>
    <w:rsid w:val="001475FB"/>
    <w:rsid w:val="001517B0"/>
    <w:rsid w:val="00151875"/>
    <w:rsid w:val="001562CB"/>
    <w:rsid w:val="001659EC"/>
    <w:rsid w:val="0016618A"/>
    <w:rsid w:val="001669D4"/>
    <w:rsid w:val="00166D55"/>
    <w:rsid w:val="00172707"/>
    <w:rsid w:val="00176683"/>
    <w:rsid w:val="0017730A"/>
    <w:rsid w:val="00183FEE"/>
    <w:rsid w:val="0018410C"/>
    <w:rsid w:val="00184720"/>
    <w:rsid w:val="00184ADD"/>
    <w:rsid w:val="00184F61"/>
    <w:rsid w:val="00185D56"/>
    <w:rsid w:val="00185ECA"/>
    <w:rsid w:val="00186115"/>
    <w:rsid w:val="001862EA"/>
    <w:rsid w:val="001874F9"/>
    <w:rsid w:val="00187AF0"/>
    <w:rsid w:val="00191EFE"/>
    <w:rsid w:val="00192A5D"/>
    <w:rsid w:val="001951FE"/>
    <w:rsid w:val="00195D23"/>
    <w:rsid w:val="001969A1"/>
    <w:rsid w:val="001A17E0"/>
    <w:rsid w:val="001A2FC1"/>
    <w:rsid w:val="001A38C2"/>
    <w:rsid w:val="001A3A69"/>
    <w:rsid w:val="001A3FB7"/>
    <w:rsid w:val="001A6404"/>
    <w:rsid w:val="001A72C5"/>
    <w:rsid w:val="001A78A5"/>
    <w:rsid w:val="001B11C8"/>
    <w:rsid w:val="001B17D3"/>
    <w:rsid w:val="001B2F57"/>
    <w:rsid w:val="001B4C13"/>
    <w:rsid w:val="001B5906"/>
    <w:rsid w:val="001B7339"/>
    <w:rsid w:val="001B7E02"/>
    <w:rsid w:val="001C15E6"/>
    <w:rsid w:val="001C5812"/>
    <w:rsid w:val="001C5B2F"/>
    <w:rsid w:val="001C60F9"/>
    <w:rsid w:val="001D2863"/>
    <w:rsid w:val="001D358D"/>
    <w:rsid w:val="001D3DBD"/>
    <w:rsid w:val="001D59E0"/>
    <w:rsid w:val="001D636D"/>
    <w:rsid w:val="001D7C77"/>
    <w:rsid w:val="001E0915"/>
    <w:rsid w:val="001F0554"/>
    <w:rsid w:val="001F05AF"/>
    <w:rsid w:val="001F05FA"/>
    <w:rsid w:val="001F252A"/>
    <w:rsid w:val="001F2BAA"/>
    <w:rsid w:val="001F472A"/>
    <w:rsid w:val="001F65BB"/>
    <w:rsid w:val="00201DBF"/>
    <w:rsid w:val="00202304"/>
    <w:rsid w:val="002047A2"/>
    <w:rsid w:val="002055EC"/>
    <w:rsid w:val="00206065"/>
    <w:rsid w:val="00207053"/>
    <w:rsid w:val="00213396"/>
    <w:rsid w:val="0021556E"/>
    <w:rsid w:val="00217C83"/>
    <w:rsid w:val="002306E5"/>
    <w:rsid w:val="00231513"/>
    <w:rsid w:val="00234748"/>
    <w:rsid w:val="00236C00"/>
    <w:rsid w:val="0023763C"/>
    <w:rsid w:val="00240FAB"/>
    <w:rsid w:val="00241604"/>
    <w:rsid w:val="00241BA4"/>
    <w:rsid w:val="0024235E"/>
    <w:rsid w:val="00243C3E"/>
    <w:rsid w:val="00245B58"/>
    <w:rsid w:val="00245CE9"/>
    <w:rsid w:val="00246005"/>
    <w:rsid w:val="002469D0"/>
    <w:rsid w:val="0024728E"/>
    <w:rsid w:val="00250B61"/>
    <w:rsid w:val="002523A0"/>
    <w:rsid w:val="00253C86"/>
    <w:rsid w:val="00254611"/>
    <w:rsid w:val="00256E3D"/>
    <w:rsid w:val="00257E56"/>
    <w:rsid w:val="00262888"/>
    <w:rsid w:val="002638A0"/>
    <w:rsid w:val="00263DF9"/>
    <w:rsid w:val="00270C1B"/>
    <w:rsid w:val="002740AE"/>
    <w:rsid w:val="002754DE"/>
    <w:rsid w:val="0027589E"/>
    <w:rsid w:val="002771B9"/>
    <w:rsid w:val="00277704"/>
    <w:rsid w:val="00280895"/>
    <w:rsid w:val="00280E89"/>
    <w:rsid w:val="0028776F"/>
    <w:rsid w:val="0029076A"/>
    <w:rsid w:val="00290803"/>
    <w:rsid w:val="00290BD7"/>
    <w:rsid w:val="00291094"/>
    <w:rsid w:val="0029662D"/>
    <w:rsid w:val="00297244"/>
    <w:rsid w:val="00297295"/>
    <w:rsid w:val="00297709"/>
    <w:rsid w:val="002A1410"/>
    <w:rsid w:val="002A1EF9"/>
    <w:rsid w:val="002A2DD7"/>
    <w:rsid w:val="002A375E"/>
    <w:rsid w:val="002A3C68"/>
    <w:rsid w:val="002A3C78"/>
    <w:rsid w:val="002A4350"/>
    <w:rsid w:val="002A6E54"/>
    <w:rsid w:val="002A795E"/>
    <w:rsid w:val="002B275B"/>
    <w:rsid w:val="002B36BB"/>
    <w:rsid w:val="002B39D7"/>
    <w:rsid w:val="002B5AE1"/>
    <w:rsid w:val="002B6FBD"/>
    <w:rsid w:val="002C10C2"/>
    <w:rsid w:val="002C17D4"/>
    <w:rsid w:val="002C2AFD"/>
    <w:rsid w:val="002C49E7"/>
    <w:rsid w:val="002C58CE"/>
    <w:rsid w:val="002C73FE"/>
    <w:rsid w:val="002C7F5F"/>
    <w:rsid w:val="002D05DA"/>
    <w:rsid w:val="002D246E"/>
    <w:rsid w:val="002D24B8"/>
    <w:rsid w:val="002D4A52"/>
    <w:rsid w:val="002D4DCD"/>
    <w:rsid w:val="002D568F"/>
    <w:rsid w:val="002D7881"/>
    <w:rsid w:val="002D7C9A"/>
    <w:rsid w:val="002E05AB"/>
    <w:rsid w:val="002E34F2"/>
    <w:rsid w:val="002E35D0"/>
    <w:rsid w:val="002E3C9B"/>
    <w:rsid w:val="002E5166"/>
    <w:rsid w:val="002E5473"/>
    <w:rsid w:val="002E5DD6"/>
    <w:rsid w:val="002E6A6D"/>
    <w:rsid w:val="002E735A"/>
    <w:rsid w:val="002F1030"/>
    <w:rsid w:val="002F3B56"/>
    <w:rsid w:val="002F3EBF"/>
    <w:rsid w:val="002F5FC6"/>
    <w:rsid w:val="002F64B2"/>
    <w:rsid w:val="003046E5"/>
    <w:rsid w:val="00304AA6"/>
    <w:rsid w:val="00306257"/>
    <w:rsid w:val="003062A0"/>
    <w:rsid w:val="00307166"/>
    <w:rsid w:val="00310F9E"/>
    <w:rsid w:val="00312687"/>
    <w:rsid w:val="00313ADD"/>
    <w:rsid w:val="003156F9"/>
    <w:rsid w:val="0031746D"/>
    <w:rsid w:val="00317BB1"/>
    <w:rsid w:val="003237C0"/>
    <w:rsid w:val="00323B27"/>
    <w:rsid w:val="00323F92"/>
    <w:rsid w:val="00323FAC"/>
    <w:rsid w:val="00324C1D"/>
    <w:rsid w:val="00326BD2"/>
    <w:rsid w:val="003303F6"/>
    <w:rsid w:val="00330A6E"/>
    <w:rsid w:val="00336882"/>
    <w:rsid w:val="00336925"/>
    <w:rsid w:val="00340AFA"/>
    <w:rsid w:val="00342A4B"/>
    <w:rsid w:val="003510BE"/>
    <w:rsid w:val="00351E8A"/>
    <w:rsid w:val="00352158"/>
    <w:rsid w:val="00353153"/>
    <w:rsid w:val="00353604"/>
    <w:rsid w:val="00353C50"/>
    <w:rsid w:val="00354F05"/>
    <w:rsid w:val="0035582E"/>
    <w:rsid w:val="00355DDC"/>
    <w:rsid w:val="0035796A"/>
    <w:rsid w:val="00357D96"/>
    <w:rsid w:val="0036007F"/>
    <w:rsid w:val="00361423"/>
    <w:rsid w:val="003622A1"/>
    <w:rsid w:val="003630D7"/>
    <w:rsid w:val="003648DE"/>
    <w:rsid w:val="00364A7A"/>
    <w:rsid w:val="0036515D"/>
    <w:rsid w:val="00373152"/>
    <w:rsid w:val="0037344F"/>
    <w:rsid w:val="0037396F"/>
    <w:rsid w:val="0037709A"/>
    <w:rsid w:val="0037748F"/>
    <w:rsid w:val="00377A91"/>
    <w:rsid w:val="00380924"/>
    <w:rsid w:val="00381E65"/>
    <w:rsid w:val="00383717"/>
    <w:rsid w:val="003840B2"/>
    <w:rsid w:val="0038510B"/>
    <w:rsid w:val="0038604E"/>
    <w:rsid w:val="00387AC4"/>
    <w:rsid w:val="00387ED5"/>
    <w:rsid w:val="003907E6"/>
    <w:rsid w:val="00391682"/>
    <w:rsid w:val="00391A9E"/>
    <w:rsid w:val="00392980"/>
    <w:rsid w:val="00397E78"/>
    <w:rsid w:val="003A03A0"/>
    <w:rsid w:val="003A0A44"/>
    <w:rsid w:val="003A51AD"/>
    <w:rsid w:val="003A6FA8"/>
    <w:rsid w:val="003A73BE"/>
    <w:rsid w:val="003B29F8"/>
    <w:rsid w:val="003B3E6C"/>
    <w:rsid w:val="003B4B38"/>
    <w:rsid w:val="003B51EA"/>
    <w:rsid w:val="003B5C4E"/>
    <w:rsid w:val="003B6E6E"/>
    <w:rsid w:val="003B6FE9"/>
    <w:rsid w:val="003B73F4"/>
    <w:rsid w:val="003B7B48"/>
    <w:rsid w:val="003C0609"/>
    <w:rsid w:val="003C19B7"/>
    <w:rsid w:val="003C4AF6"/>
    <w:rsid w:val="003C6C95"/>
    <w:rsid w:val="003D03CA"/>
    <w:rsid w:val="003D07DF"/>
    <w:rsid w:val="003D08B1"/>
    <w:rsid w:val="003D2A88"/>
    <w:rsid w:val="003D30C5"/>
    <w:rsid w:val="003D5907"/>
    <w:rsid w:val="003D59DF"/>
    <w:rsid w:val="003D5FD5"/>
    <w:rsid w:val="003D6238"/>
    <w:rsid w:val="003D7636"/>
    <w:rsid w:val="003E01C4"/>
    <w:rsid w:val="003E11AF"/>
    <w:rsid w:val="003E3A64"/>
    <w:rsid w:val="003E567E"/>
    <w:rsid w:val="003E6349"/>
    <w:rsid w:val="003E63CB"/>
    <w:rsid w:val="003E6436"/>
    <w:rsid w:val="003E6C30"/>
    <w:rsid w:val="003F18C5"/>
    <w:rsid w:val="003F20E7"/>
    <w:rsid w:val="003F23F4"/>
    <w:rsid w:val="003F27C7"/>
    <w:rsid w:val="003F5D78"/>
    <w:rsid w:val="003F6564"/>
    <w:rsid w:val="00402A20"/>
    <w:rsid w:val="00402DCC"/>
    <w:rsid w:val="004075B8"/>
    <w:rsid w:val="004105FC"/>
    <w:rsid w:val="00410D25"/>
    <w:rsid w:val="0041130B"/>
    <w:rsid w:val="004117FA"/>
    <w:rsid w:val="00412A14"/>
    <w:rsid w:val="00417D44"/>
    <w:rsid w:val="00421A12"/>
    <w:rsid w:val="00422347"/>
    <w:rsid w:val="004225AF"/>
    <w:rsid w:val="00422F39"/>
    <w:rsid w:val="00423538"/>
    <w:rsid w:val="00423E92"/>
    <w:rsid w:val="00424767"/>
    <w:rsid w:val="0042550F"/>
    <w:rsid w:val="00426ADB"/>
    <w:rsid w:val="00426ECF"/>
    <w:rsid w:val="00432551"/>
    <w:rsid w:val="00433706"/>
    <w:rsid w:val="00433736"/>
    <w:rsid w:val="00434CD4"/>
    <w:rsid w:val="00436849"/>
    <w:rsid w:val="0043712C"/>
    <w:rsid w:val="00440558"/>
    <w:rsid w:val="004421AC"/>
    <w:rsid w:val="00442E4D"/>
    <w:rsid w:val="004500F8"/>
    <w:rsid w:val="00451BBE"/>
    <w:rsid w:val="00452553"/>
    <w:rsid w:val="00453586"/>
    <w:rsid w:val="00457F7B"/>
    <w:rsid w:val="0046041A"/>
    <w:rsid w:val="00462B30"/>
    <w:rsid w:val="00463F41"/>
    <w:rsid w:val="00464B95"/>
    <w:rsid w:val="004659D4"/>
    <w:rsid w:val="00466E80"/>
    <w:rsid w:val="004671C7"/>
    <w:rsid w:val="00475F87"/>
    <w:rsid w:val="0048450A"/>
    <w:rsid w:val="00484D6C"/>
    <w:rsid w:val="00485C73"/>
    <w:rsid w:val="0048637C"/>
    <w:rsid w:val="0049049F"/>
    <w:rsid w:val="00491331"/>
    <w:rsid w:val="00491E58"/>
    <w:rsid w:val="00492E1C"/>
    <w:rsid w:val="00497019"/>
    <w:rsid w:val="0049716E"/>
    <w:rsid w:val="004A0920"/>
    <w:rsid w:val="004A0EA9"/>
    <w:rsid w:val="004A2A19"/>
    <w:rsid w:val="004A54AD"/>
    <w:rsid w:val="004A5EF7"/>
    <w:rsid w:val="004A6B48"/>
    <w:rsid w:val="004B054E"/>
    <w:rsid w:val="004B1732"/>
    <w:rsid w:val="004B2387"/>
    <w:rsid w:val="004B27AC"/>
    <w:rsid w:val="004B3A54"/>
    <w:rsid w:val="004B3C3D"/>
    <w:rsid w:val="004B4D66"/>
    <w:rsid w:val="004C0057"/>
    <w:rsid w:val="004C037D"/>
    <w:rsid w:val="004C183C"/>
    <w:rsid w:val="004C3360"/>
    <w:rsid w:val="004C3BF2"/>
    <w:rsid w:val="004C41A0"/>
    <w:rsid w:val="004C4E22"/>
    <w:rsid w:val="004C524B"/>
    <w:rsid w:val="004C5353"/>
    <w:rsid w:val="004C55AF"/>
    <w:rsid w:val="004D0184"/>
    <w:rsid w:val="004D30D2"/>
    <w:rsid w:val="004D5317"/>
    <w:rsid w:val="004D583F"/>
    <w:rsid w:val="004E31ED"/>
    <w:rsid w:val="004E376C"/>
    <w:rsid w:val="004E465D"/>
    <w:rsid w:val="004E60F6"/>
    <w:rsid w:val="004E6A7A"/>
    <w:rsid w:val="004E70DE"/>
    <w:rsid w:val="004F1682"/>
    <w:rsid w:val="004F178F"/>
    <w:rsid w:val="004F3789"/>
    <w:rsid w:val="004F46B1"/>
    <w:rsid w:val="004F4D33"/>
    <w:rsid w:val="004F6D3D"/>
    <w:rsid w:val="00500011"/>
    <w:rsid w:val="005009B0"/>
    <w:rsid w:val="005045EA"/>
    <w:rsid w:val="00504F0F"/>
    <w:rsid w:val="00505614"/>
    <w:rsid w:val="00505CE6"/>
    <w:rsid w:val="00506622"/>
    <w:rsid w:val="00507B81"/>
    <w:rsid w:val="00507BEC"/>
    <w:rsid w:val="00511746"/>
    <w:rsid w:val="00511CB9"/>
    <w:rsid w:val="00513D1B"/>
    <w:rsid w:val="005149C1"/>
    <w:rsid w:val="005169C8"/>
    <w:rsid w:val="00516D2F"/>
    <w:rsid w:val="00521ABD"/>
    <w:rsid w:val="005225A2"/>
    <w:rsid w:val="0052280A"/>
    <w:rsid w:val="00532197"/>
    <w:rsid w:val="00534994"/>
    <w:rsid w:val="00535957"/>
    <w:rsid w:val="00536C13"/>
    <w:rsid w:val="00536C44"/>
    <w:rsid w:val="0053745A"/>
    <w:rsid w:val="00537508"/>
    <w:rsid w:val="00540AEB"/>
    <w:rsid w:val="0054351D"/>
    <w:rsid w:val="00544A97"/>
    <w:rsid w:val="00546C4C"/>
    <w:rsid w:val="00553AAE"/>
    <w:rsid w:val="00561041"/>
    <w:rsid w:val="005612C6"/>
    <w:rsid w:val="00562A43"/>
    <w:rsid w:val="00562F0C"/>
    <w:rsid w:val="0056300C"/>
    <w:rsid w:val="005641B0"/>
    <w:rsid w:val="005644AB"/>
    <w:rsid w:val="00564B4E"/>
    <w:rsid w:val="0056549C"/>
    <w:rsid w:val="005666B5"/>
    <w:rsid w:val="0056695B"/>
    <w:rsid w:val="00566AE1"/>
    <w:rsid w:val="00567A22"/>
    <w:rsid w:val="0057275C"/>
    <w:rsid w:val="00573193"/>
    <w:rsid w:val="00573D07"/>
    <w:rsid w:val="00574C34"/>
    <w:rsid w:val="00575FE7"/>
    <w:rsid w:val="0057667E"/>
    <w:rsid w:val="00577196"/>
    <w:rsid w:val="00581983"/>
    <w:rsid w:val="005819A4"/>
    <w:rsid w:val="005838B1"/>
    <w:rsid w:val="0058457A"/>
    <w:rsid w:val="005853C0"/>
    <w:rsid w:val="00586171"/>
    <w:rsid w:val="0058627C"/>
    <w:rsid w:val="00591E98"/>
    <w:rsid w:val="00593285"/>
    <w:rsid w:val="00593650"/>
    <w:rsid w:val="00594BEC"/>
    <w:rsid w:val="00594D3F"/>
    <w:rsid w:val="00595A0C"/>
    <w:rsid w:val="00595B92"/>
    <w:rsid w:val="005A193E"/>
    <w:rsid w:val="005A4D09"/>
    <w:rsid w:val="005A4E44"/>
    <w:rsid w:val="005B29E2"/>
    <w:rsid w:val="005B6144"/>
    <w:rsid w:val="005B6AEF"/>
    <w:rsid w:val="005B6FF8"/>
    <w:rsid w:val="005B72A4"/>
    <w:rsid w:val="005B7333"/>
    <w:rsid w:val="005B7E34"/>
    <w:rsid w:val="005C0AAB"/>
    <w:rsid w:val="005C1E43"/>
    <w:rsid w:val="005C2AD9"/>
    <w:rsid w:val="005C345E"/>
    <w:rsid w:val="005C3778"/>
    <w:rsid w:val="005C37DC"/>
    <w:rsid w:val="005C3C91"/>
    <w:rsid w:val="005C5142"/>
    <w:rsid w:val="005C6232"/>
    <w:rsid w:val="005C691D"/>
    <w:rsid w:val="005D2513"/>
    <w:rsid w:val="005D27F5"/>
    <w:rsid w:val="005D30A7"/>
    <w:rsid w:val="005D339D"/>
    <w:rsid w:val="005D62D6"/>
    <w:rsid w:val="005D7205"/>
    <w:rsid w:val="005D7AFC"/>
    <w:rsid w:val="005E2A17"/>
    <w:rsid w:val="005E35EF"/>
    <w:rsid w:val="005E3AC5"/>
    <w:rsid w:val="005E3D4F"/>
    <w:rsid w:val="005E445B"/>
    <w:rsid w:val="005E4F86"/>
    <w:rsid w:val="005E5520"/>
    <w:rsid w:val="005F0DFD"/>
    <w:rsid w:val="005F1835"/>
    <w:rsid w:val="005F2F74"/>
    <w:rsid w:val="005F63A7"/>
    <w:rsid w:val="005F6CB4"/>
    <w:rsid w:val="005F6EBB"/>
    <w:rsid w:val="005F7071"/>
    <w:rsid w:val="00600EB1"/>
    <w:rsid w:val="00600ED2"/>
    <w:rsid w:val="00607A84"/>
    <w:rsid w:val="00607E56"/>
    <w:rsid w:val="00611149"/>
    <w:rsid w:val="00611A40"/>
    <w:rsid w:val="00612E8E"/>
    <w:rsid w:val="00613A4A"/>
    <w:rsid w:val="006147CB"/>
    <w:rsid w:val="00614E0A"/>
    <w:rsid w:val="00614E0E"/>
    <w:rsid w:val="00615602"/>
    <w:rsid w:val="0061637D"/>
    <w:rsid w:val="00616746"/>
    <w:rsid w:val="00616833"/>
    <w:rsid w:val="006235CA"/>
    <w:rsid w:val="00623F3E"/>
    <w:rsid w:val="00625804"/>
    <w:rsid w:val="00631DED"/>
    <w:rsid w:val="006337C3"/>
    <w:rsid w:val="006354C8"/>
    <w:rsid w:val="00642668"/>
    <w:rsid w:val="00646C24"/>
    <w:rsid w:val="006512D4"/>
    <w:rsid w:val="00651F6D"/>
    <w:rsid w:val="0065270E"/>
    <w:rsid w:val="00652FF2"/>
    <w:rsid w:val="00656233"/>
    <w:rsid w:val="00657322"/>
    <w:rsid w:val="00662BAF"/>
    <w:rsid w:val="006643DD"/>
    <w:rsid w:val="00664DB5"/>
    <w:rsid w:val="00670340"/>
    <w:rsid w:val="00671124"/>
    <w:rsid w:val="0067222E"/>
    <w:rsid w:val="00673086"/>
    <w:rsid w:val="00677390"/>
    <w:rsid w:val="0067798D"/>
    <w:rsid w:val="00677C2A"/>
    <w:rsid w:val="0068056E"/>
    <w:rsid w:val="00683079"/>
    <w:rsid w:val="0068372F"/>
    <w:rsid w:val="0068630A"/>
    <w:rsid w:val="00686FF2"/>
    <w:rsid w:val="0068716D"/>
    <w:rsid w:val="00693D06"/>
    <w:rsid w:val="00694355"/>
    <w:rsid w:val="006954B4"/>
    <w:rsid w:val="00695C6F"/>
    <w:rsid w:val="006961F7"/>
    <w:rsid w:val="00696232"/>
    <w:rsid w:val="006A0256"/>
    <w:rsid w:val="006A0812"/>
    <w:rsid w:val="006A26D0"/>
    <w:rsid w:val="006A2A1A"/>
    <w:rsid w:val="006A33E3"/>
    <w:rsid w:val="006A3993"/>
    <w:rsid w:val="006A3F11"/>
    <w:rsid w:val="006A4EB2"/>
    <w:rsid w:val="006A7E0A"/>
    <w:rsid w:val="006B08F1"/>
    <w:rsid w:val="006B2D42"/>
    <w:rsid w:val="006B329E"/>
    <w:rsid w:val="006B33E4"/>
    <w:rsid w:val="006B3478"/>
    <w:rsid w:val="006B4EAE"/>
    <w:rsid w:val="006B61E4"/>
    <w:rsid w:val="006B6EF5"/>
    <w:rsid w:val="006B783B"/>
    <w:rsid w:val="006C008B"/>
    <w:rsid w:val="006C0A50"/>
    <w:rsid w:val="006C2A5F"/>
    <w:rsid w:val="006C2CDC"/>
    <w:rsid w:val="006C46A7"/>
    <w:rsid w:val="006C7012"/>
    <w:rsid w:val="006D0767"/>
    <w:rsid w:val="006D0934"/>
    <w:rsid w:val="006D2D3B"/>
    <w:rsid w:val="006D34A2"/>
    <w:rsid w:val="006D3528"/>
    <w:rsid w:val="006D3B22"/>
    <w:rsid w:val="006D7257"/>
    <w:rsid w:val="006E04D9"/>
    <w:rsid w:val="006E1627"/>
    <w:rsid w:val="006E1968"/>
    <w:rsid w:val="006E1B49"/>
    <w:rsid w:val="006E3C14"/>
    <w:rsid w:val="006E62AB"/>
    <w:rsid w:val="006E6E37"/>
    <w:rsid w:val="006E7E4F"/>
    <w:rsid w:val="006F15C7"/>
    <w:rsid w:val="006F2DE8"/>
    <w:rsid w:val="006F3C39"/>
    <w:rsid w:val="006F3CCE"/>
    <w:rsid w:val="006F49CA"/>
    <w:rsid w:val="00700B3B"/>
    <w:rsid w:val="00701100"/>
    <w:rsid w:val="00702DD0"/>
    <w:rsid w:val="0070333C"/>
    <w:rsid w:val="007035FF"/>
    <w:rsid w:val="007037AA"/>
    <w:rsid w:val="007051A9"/>
    <w:rsid w:val="007051AC"/>
    <w:rsid w:val="0070544D"/>
    <w:rsid w:val="00715DF4"/>
    <w:rsid w:val="00716A02"/>
    <w:rsid w:val="0072011A"/>
    <w:rsid w:val="0072197C"/>
    <w:rsid w:val="0072221D"/>
    <w:rsid w:val="0072381A"/>
    <w:rsid w:val="00723F65"/>
    <w:rsid w:val="0072451B"/>
    <w:rsid w:val="00724929"/>
    <w:rsid w:val="00724A79"/>
    <w:rsid w:val="00726C66"/>
    <w:rsid w:val="00727758"/>
    <w:rsid w:val="00727B2F"/>
    <w:rsid w:val="00732AB4"/>
    <w:rsid w:val="00733B17"/>
    <w:rsid w:val="007346F9"/>
    <w:rsid w:val="00736B1B"/>
    <w:rsid w:val="00737E32"/>
    <w:rsid w:val="0074025E"/>
    <w:rsid w:val="00741311"/>
    <w:rsid w:val="00741573"/>
    <w:rsid w:val="007428FC"/>
    <w:rsid w:val="00743C2B"/>
    <w:rsid w:val="007440D8"/>
    <w:rsid w:val="00744649"/>
    <w:rsid w:val="007457B6"/>
    <w:rsid w:val="00745DA9"/>
    <w:rsid w:val="007511CD"/>
    <w:rsid w:val="0075532C"/>
    <w:rsid w:val="007578A3"/>
    <w:rsid w:val="00757BBE"/>
    <w:rsid w:val="007607BC"/>
    <w:rsid w:val="00761FCB"/>
    <w:rsid w:val="00764185"/>
    <w:rsid w:val="00764E51"/>
    <w:rsid w:val="00773EB0"/>
    <w:rsid w:val="0077532C"/>
    <w:rsid w:val="0077730D"/>
    <w:rsid w:val="00777A0F"/>
    <w:rsid w:val="00780F0F"/>
    <w:rsid w:val="007833B1"/>
    <w:rsid w:val="007835A5"/>
    <w:rsid w:val="00783DE3"/>
    <w:rsid w:val="00783F29"/>
    <w:rsid w:val="0078413E"/>
    <w:rsid w:val="0078539D"/>
    <w:rsid w:val="00786B0F"/>
    <w:rsid w:val="00790E61"/>
    <w:rsid w:val="0079114B"/>
    <w:rsid w:val="00791753"/>
    <w:rsid w:val="0079498E"/>
    <w:rsid w:val="00796718"/>
    <w:rsid w:val="00797519"/>
    <w:rsid w:val="00797640"/>
    <w:rsid w:val="007A1CD3"/>
    <w:rsid w:val="007A290A"/>
    <w:rsid w:val="007A663C"/>
    <w:rsid w:val="007B1038"/>
    <w:rsid w:val="007B2DB8"/>
    <w:rsid w:val="007B3EE5"/>
    <w:rsid w:val="007B68FE"/>
    <w:rsid w:val="007C0398"/>
    <w:rsid w:val="007C3E46"/>
    <w:rsid w:val="007C4938"/>
    <w:rsid w:val="007C5969"/>
    <w:rsid w:val="007C596C"/>
    <w:rsid w:val="007C6382"/>
    <w:rsid w:val="007D462F"/>
    <w:rsid w:val="007D6305"/>
    <w:rsid w:val="007D6410"/>
    <w:rsid w:val="007D64C8"/>
    <w:rsid w:val="007D741E"/>
    <w:rsid w:val="007D783D"/>
    <w:rsid w:val="007E05C0"/>
    <w:rsid w:val="007E0670"/>
    <w:rsid w:val="007E13A7"/>
    <w:rsid w:val="007E1EE3"/>
    <w:rsid w:val="007E2C9C"/>
    <w:rsid w:val="007E4192"/>
    <w:rsid w:val="007E432C"/>
    <w:rsid w:val="007E6027"/>
    <w:rsid w:val="007F1AA5"/>
    <w:rsid w:val="007F5E49"/>
    <w:rsid w:val="00800AE7"/>
    <w:rsid w:val="00801245"/>
    <w:rsid w:val="00801C37"/>
    <w:rsid w:val="00803709"/>
    <w:rsid w:val="00803AC1"/>
    <w:rsid w:val="00806575"/>
    <w:rsid w:val="0080736A"/>
    <w:rsid w:val="00812399"/>
    <w:rsid w:val="008132F4"/>
    <w:rsid w:val="008140F6"/>
    <w:rsid w:val="008159B5"/>
    <w:rsid w:val="00816D93"/>
    <w:rsid w:val="00817549"/>
    <w:rsid w:val="0081763B"/>
    <w:rsid w:val="00817DEE"/>
    <w:rsid w:val="008209D9"/>
    <w:rsid w:val="0082138D"/>
    <w:rsid w:val="00824CDE"/>
    <w:rsid w:val="00824EBB"/>
    <w:rsid w:val="00825A2C"/>
    <w:rsid w:val="008265D6"/>
    <w:rsid w:val="00830B35"/>
    <w:rsid w:val="00832216"/>
    <w:rsid w:val="0083227D"/>
    <w:rsid w:val="00834506"/>
    <w:rsid w:val="0083475A"/>
    <w:rsid w:val="00834914"/>
    <w:rsid w:val="00835054"/>
    <w:rsid w:val="008362BA"/>
    <w:rsid w:val="00836644"/>
    <w:rsid w:val="008401E5"/>
    <w:rsid w:val="008447D0"/>
    <w:rsid w:val="00844DDC"/>
    <w:rsid w:val="008458CF"/>
    <w:rsid w:val="00845A9F"/>
    <w:rsid w:val="0084657F"/>
    <w:rsid w:val="00851F95"/>
    <w:rsid w:val="008521C7"/>
    <w:rsid w:val="00852374"/>
    <w:rsid w:val="008536BF"/>
    <w:rsid w:val="00854CC3"/>
    <w:rsid w:val="00855610"/>
    <w:rsid w:val="00856E46"/>
    <w:rsid w:val="0085773A"/>
    <w:rsid w:val="00860CF1"/>
    <w:rsid w:val="008614CC"/>
    <w:rsid w:val="0086526F"/>
    <w:rsid w:val="008654BC"/>
    <w:rsid w:val="008664BC"/>
    <w:rsid w:val="00867CAB"/>
    <w:rsid w:val="008703E8"/>
    <w:rsid w:val="008709FE"/>
    <w:rsid w:val="008713B3"/>
    <w:rsid w:val="008741FA"/>
    <w:rsid w:val="00875B20"/>
    <w:rsid w:val="00880257"/>
    <w:rsid w:val="00881533"/>
    <w:rsid w:val="008816C6"/>
    <w:rsid w:val="00882284"/>
    <w:rsid w:val="00885E63"/>
    <w:rsid w:val="00891D2E"/>
    <w:rsid w:val="00893998"/>
    <w:rsid w:val="00893C4D"/>
    <w:rsid w:val="00894EBB"/>
    <w:rsid w:val="008973D0"/>
    <w:rsid w:val="008A46A7"/>
    <w:rsid w:val="008A4E08"/>
    <w:rsid w:val="008A5759"/>
    <w:rsid w:val="008A6413"/>
    <w:rsid w:val="008B22D7"/>
    <w:rsid w:val="008B56D4"/>
    <w:rsid w:val="008B73B1"/>
    <w:rsid w:val="008C3705"/>
    <w:rsid w:val="008C449A"/>
    <w:rsid w:val="008C55E8"/>
    <w:rsid w:val="008C74C5"/>
    <w:rsid w:val="008D103D"/>
    <w:rsid w:val="008D2159"/>
    <w:rsid w:val="008D2E36"/>
    <w:rsid w:val="008D40D0"/>
    <w:rsid w:val="008D776F"/>
    <w:rsid w:val="008D7E5E"/>
    <w:rsid w:val="008E1925"/>
    <w:rsid w:val="008E20D3"/>
    <w:rsid w:val="008E2155"/>
    <w:rsid w:val="008E30D7"/>
    <w:rsid w:val="008E38EE"/>
    <w:rsid w:val="008E55A8"/>
    <w:rsid w:val="008E57BD"/>
    <w:rsid w:val="008E607A"/>
    <w:rsid w:val="008F165E"/>
    <w:rsid w:val="008F1891"/>
    <w:rsid w:val="008F3101"/>
    <w:rsid w:val="008F5ADA"/>
    <w:rsid w:val="00900760"/>
    <w:rsid w:val="00901050"/>
    <w:rsid w:val="00901933"/>
    <w:rsid w:val="00911983"/>
    <w:rsid w:val="00911D53"/>
    <w:rsid w:val="009127CB"/>
    <w:rsid w:val="00915869"/>
    <w:rsid w:val="009205E3"/>
    <w:rsid w:val="00921521"/>
    <w:rsid w:val="00921796"/>
    <w:rsid w:val="0092215A"/>
    <w:rsid w:val="009243E6"/>
    <w:rsid w:val="0093533C"/>
    <w:rsid w:val="009359E2"/>
    <w:rsid w:val="009379B6"/>
    <w:rsid w:val="009403FC"/>
    <w:rsid w:val="00942869"/>
    <w:rsid w:val="00944E39"/>
    <w:rsid w:val="009459D9"/>
    <w:rsid w:val="009461EB"/>
    <w:rsid w:val="0094783E"/>
    <w:rsid w:val="00950D4C"/>
    <w:rsid w:val="00950E54"/>
    <w:rsid w:val="00951C62"/>
    <w:rsid w:val="009533E3"/>
    <w:rsid w:val="009534D8"/>
    <w:rsid w:val="00953641"/>
    <w:rsid w:val="009554DF"/>
    <w:rsid w:val="00960906"/>
    <w:rsid w:val="00960AE4"/>
    <w:rsid w:val="00960EEA"/>
    <w:rsid w:val="0096281F"/>
    <w:rsid w:val="00963597"/>
    <w:rsid w:val="009668AC"/>
    <w:rsid w:val="009668CB"/>
    <w:rsid w:val="00966F0E"/>
    <w:rsid w:val="009673A1"/>
    <w:rsid w:val="00970316"/>
    <w:rsid w:val="00971E34"/>
    <w:rsid w:val="00971E72"/>
    <w:rsid w:val="0097307F"/>
    <w:rsid w:val="00974E82"/>
    <w:rsid w:val="0097529B"/>
    <w:rsid w:val="00981BEB"/>
    <w:rsid w:val="00981F2A"/>
    <w:rsid w:val="009837CD"/>
    <w:rsid w:val="009865D0"/>
    <w:rsid w:val="00986FD3"/>
    <w:rsid w:val="00987422"/>
    <w:rsid w:val="009908F8"/>
    <w:rsid w:val="00990DA0"/>
    <w:rsid w:val="0099132D"/>
    <w:rsid w:val="009927E0"/>
    <w:rsid w:val="009927FD"/>
    <w:rsid w:val="009945E8"/>
    <w:rsid w:val="0099590C"/>
    <w:rsid w:val="00996395"/>
    <w:rsid w:val="009963FC"/>
    <w:rsid w:val="009A1ABC"/>
    <w:rsid w:val="009A1D30"/>
    <w:rsid w:val="009A1F0C"/>
    <w:rsid w:val="009A4ADE"/>
    <w:rsid w:val="009A52BB"/>
    <w:rsid w:val="009A682C"/>
    <w:rsid w:val="009B115D"/>
    <w:rsid w:val="009B1794"/>
    <w:rsid w:val="009B247F"/>
    <w:rsid w:val="009B294B"/>
    <w:rsid w:val="009B2C68"/>
    <w:rsid w:val="009B3B7E"/>
    <w:rsid w:val="009B3E6F"/>
    <w:rsid w:val="009B5E49"/>
    <w:rsid w:val="009B70D5"/>
    <w:rsid w:val="009C0894"/>
    <w:rsid w:val="009C1323"/>
    <w:rsid w:val="009C2A92"/>
    <w:rsid w:val="009C35FF"/>
    <w:rsid w:val="009C45FD"/>
    <w:rsid w:val="009C51CC"/>
    <w:rsid w:val="009C671A"/>
    <w:rsid w:val="009D0529"/>
    <w:rsid w:val="009D27A4"/>
    <w:rsid w:val="009D3182"/>
    <w:rsid w:val="009D47CE"/>
    <w:rsid w:val="009D4E27"/>
    <w:rsid w:val="009D689E"/>
    <w:rsid w:val="009D7080"/>
    <w:rsid w:val="009E0D39"/>
    <w:rsid w:val="009E0DD2"/>
    <w:rsid w:val="009E282D"/>
    <w:rsid w:val="009E359F"/>
    <w:rsid w:val="009E3E40"/>
    <w:rsid w:val="009E586C"/>
    <w:rsid w:val="009E5C51"/>
    <w:rsid w:val="009E6686"/>
    <w:rsid w:val="009E70B6"/>
    <w:rsid w:val="009F1782"/>
    <w:rsid w:val="009F1E7B"/>
    <w:rsid w:val="009F2A7F"/>
    <w:rsid w:val="009F62B2"/>
    <w:rsid w:val="009F6360"/>
    <w:rsid w:val="00A00B08"/>
    <w:rsid w:val="00A013C2"/>
    <w:rsid w:val="00A0200C"/>
    <w:rsid w:val="00A024B0"/>
    <w:rsid w:val="00A02DC5"/>
    <w:rsid w:val="00A05465"/>
    <w:rsid w:val="00A07ECC"/>
    <w:rsid w:val="00A11082"/>
    <w:rsid w:val="00A11B92"/>
    <w:rsid w:val="00A12D75"/>
    <w:rsid w:val="00A143CD"/>
    <w:rsid w:val="00A1562C"/>
    <w:rsid w:val="00A17155"/>
    <w:rsid w:val="00A1762B"/>
    <w:rsid w:val="00A2032A"/>
    <w:rsid w:val="00A233A4"/>
    <w:rsid w:val="00A23BE9"/>
    <w:rsid w:val="00A25594"/>
    <w:rsid w:val="00A261B5"/>
    <w:rsid w:val="00A30A55"/>
    <w:rsid w:val="00A32876"/>
    <w:rsid w:val="00A33F69"/>
    <w:rsid w:val="00A350BB"/>
    <w:rsid w:val="00A35CA5"/>
    <w:rsid w:val="00A362BB"/>
    <w:rsid w:val="00A367E1"/>
    <w:rsid w:val="00A3694F"/>
    <w:rsid w:val="00A4155C"/>
    <w:rsid w:val="00A456D9"/>
    <w:rsid w:val="00A46871"/>
    <w:rsid w:val="00A47981"/>
    <w:rsid w:val="00A5117E"/>
    <w:rsid w:val="00A525D5"/>
    <w:rsid w:val="00A5345E"/>
    <w:rsid w:val="00A53D43"/>
    <w:rsid w:val="00A549A6"/>
    <w:rsid w:val="00A54E35"/>
    <w:rsid w:val="00A56435"/>
    <w:rsid w:val="00A57375"/>
    <w:rsid w:val="00A579C8"/>
    <w:rsid w:val="00A601FF"/>
    <w:rsid w:val="00A60EFB"/>
    <w:rsid w:val="00A61241"/>
    <w:rsid w:val="00A616D3"/>
    <w:rsid w:val="00A62874"/>
    <w:rsid w:val="00A634D2"/>
    <w:rsid w:val="00A65F69"/>
    <w:rsid w:val="00A662A3"/>
    <w:rsid w:val="00A66B4E"/>
    <w:rsid w:val="00A66CBF"/>
    <w:rsid w:val="00A66D3C"/>
    <w:rsid w:val="00A67B76"/>
    <w:rsid w:val="00A70709"/>
    <w:rsid w:val="00A716B0"/>
    <w:rsid w:val="00A72545"/>
    <w:rsid w:val="00A75350"/>
    <w:rsid w:val="00A7550E"/>
    <w:rsid w:val="00A7730A"/>
    <w:rsid w:val="00A8030B"/>
    <w:rsid w:val="00A82FB3"/>
    <w:rsid w:val="00A851CE"/>
    <w:rsid w:val="00A87F78"/>
    <w:rsid w:val="00A91070"/>
    <w:rsid w:val="00A91092"/>
    <w:rsid w:val="00A92D55"/>
    <w:rsid w:val="00A92F37"/>
    <w:rsid w:val="00A93F51"/>
    <w:rsid w:val="00A942EE"/>
    <w:rsid w:val="00A978C9"/>
    <w:rsid w:val="00AA03C9"/>
    <w:rsid w:val="00AA094C"/>
    <w:rsid w:val="00AA0C41"/>
    <w:rsid w:val="00AA467E"/>
    <w:rsid w:val="00AB0D3F"/>
    <w:rsid w:val="00AB1438"/>
    <w:rsid w:val="00AB38B2"/>
    <w:rsid w:val="00AB5ABC"/>
    <w:rsid w:val="00AB5E60"/>
    <w:rsid w:val="00AC13AD"/>
    <w:rsid w:val="00AC2BCE"/>
    <w:rsid w:val="00AC3194"/>
    <w:rsid w:val="00AC40F6"/>
    <w:rsid w:val="00AC609E"/>
    <w:rsid w:val="00AD1D1B"/>
    <w:rsid w:val="00AD5F58"/>
    <w:rsid w:val="00AD60EC"/>
    <w:rsid w:val="00AD73E0"/>
    <w:rsid w:val="00AE0737"/>
    <w:rsid w:val="00AE158B"/>
    <w:rsid w:val="00AE33BB"/>
    <w:rsid w:val="00AE45B3"/>
    <w:rsid w:val="00AE666C"/>
    <w:rsid w:val="00AE7DD8"/>
    <w:rsid w:val="00AF052E"/>
    <w:rsid w:val="00AF489F"/>
    <w:rsid w:val="00AF4D20"/>
    <w:rsid w:val="00AF55BE"/>
    <w:rsid w:val="00AF56C0"/>
    <w:rsid w:val="00AF6697"/>
    <w:rsid w:val="00AF737B"/>
    <w:rsid w:val="00B01D65"/>
    <w:rsid w:val="00B02FCC"/>
    <w:rsid w:val="00B031A4"/>
    <w:rsid w:val="00B11045"/>
    <w:rsid w:val="00B11D19"/>
    <w:rsid w:val="00B15B7A"/>
    <w:rsid w:val="00B17E6C"/>
    <w:rsid w:val="00B2029C"/>
    <w:rsid w:val="00B204BD"/>
    <w:rsid w:val="00B2080F"/>
    <w:rsid w:val="00B2087D"/>
    <w:rsid w:val="00B23BB9"/>
    <w:rsid w:val="00B2497C"/>
    <w:rsid w:val="00B274B9"/>
    <w:rsid w:val="00B276A8"/>
    <w:rsid w:val="00B27D87"/>
    <w:rsid w:val="00B27E17"/>
    <w:rsid w:val="00B30AD5"/>
    <w:rsid w:val="00B311E8"/>
    <w:rsid w:val="00B32890"/>
    <w:rsid w:val="00B339F2"/>
    <w:rsid w:val="00B3454E"/>
    <w:rsid w:val="00B35CAF"/>
    <w:rsid w:val="00B40E70"/>
    <w:rsid w:val="00B427A5"/>
    <w:rsid w:val="00B42B49"/>
    <w:rsid w:val="00B42DDE"/>
    <w:rsid w:val="00B440C3"/>
    <w:rsid w:val="00B469B1"/>
    <w:rsid w:val="00B47FAE"/>
    <w:rsid w:val="00B5085E"/>
    <w:rsid w:val="00B51061"/>
    <w:rsid w:val="00B51995"/>
    <w:rsid w:val="00B53399"/>
    <w:rsid w:val="00B54B29"/>
    <w:rsid w:val="00B564D3"/>
    <w:rsid w:val="00B61165"/>
    <w:rsid w:val="00B620F8"/>
    <w:rsid w:val="00B719DA"/>
    <w:rsid w:val="00B74408"/>
    <w:rsid w:val="00B74E77"/>
    <w:rsid w:val="00B752FB"/>
    <w:rsid w:val="00B75A3A"/>
    <w:rsid w:val="00B77B97"/>
    <w:rsid w:val="00B77EBF"/>
    <w:rsid w:val="00B80117"/>
    <w:rsid w:val="00B80C45"/>
    <w:rsid w:val="00B8354E"/>
    <w:rsid w:val="00B83FE2"/>
    <w:rsid w:val="00B8406C"/>
    <w:rsid w:val="00B84B13"/>
    <w:rsid w:val="00B857CA"/>
    <w:rsid w:val="00B8742C"/>
    <w:rsid w:val="00B8755B"/>
    <w:rsid w:val="00B87FCA"/>
    <w:rsid w:val="00B91606"/>
    <w:rsid w:val="00B9287B"/>
    <w:rsid w:val="00B9316B"/>
    <w:rsid w:val="00B93477"/>
    <w:rsid w:val="00B939D5"/>
    <w:rsid w:val="00B93BFE"/>
    <w:rsid w:val="00B93DCC"/>
    <w:rsid w:val="00B93E5A"/>
    <w:rsid w:val="00B9479D"/>
    <w:rsid w:val="00B95231"/>
    <w:rsid w:val="00BA0708"/>
    <w:rsid w:val="00BA0A3C"/>
    <w:rsid w:val="00BA27FD"/>
    <w:rsid w:val="00BA39B1"/>
    <w:rsid w:val="00BA4852"/>
    <w:rsid w:val="00BA5479"/>
    <w:rsid w:val="00BB1CA1"/>
    <w:rsid w:val="00BB3F93"/>
    <w:rsid w:val="00BB4382"/>
    <w:rsid w:val="00BB4734"/>
    <w:rsid w:val="00BB6F0B"/>
    <w:rsid w:val="00BC00EE"/>
    <w:rsid w:val="00BC04D4"/>
    <w:rsid w:val="00BC0DBE"/>
    <w:rsid w:val="00BC1562"/>
    <w:rsid w:val="00BC1AA9"/>
    <w:rsid w:val="00BC3946"/>
    <w:rsid w:val="00BD0DBB"/>
    <w:rsid w:val="00BD1DF5"/>
    <w:rsid w:val="00BD3352"/>
    <w:rsid w:val="00BE0152"/>
    <w:rsid w:val="00BE14AA"/>
    <w:rsid w:val="00BE179E"/>
    <w:rsid w:val="00BE6545"/>
    <w:rsid w:val="00BF04BE"/>
    <w:rsid w:val="00BF3AD2"/>
    <w:rsid w:val="00BF5599"/>
    <w:rsid w:val="00BF55DB"/>
    <w:rsid w:val="00BF7270"/>
    <w:rsid w:val="00BF7D32"/>
    <w:rsid w:val="00C00D0E"/>
    <w:rsid w:val="00C00EF8"/>
    <w:rsid w:val="00C021C7"/>
    <w:rsid w:val="00C0475E"/>
    <w:rsid w:val="00C04FCD"/>
    <w:rsid w:val="00C06663"/>
    <w:rsid w:val="00C10D9C"/>
    <w:rsid w:val="00C11580"/>
    <w:rsid w:val="00C120CF"/>
    <w:rsid w:val="00C120FE"/>
    <w:rsid w:val="00C125C4"/>
    <w:rsid w:val="00C129C4"/>
    <w:rsid w:val="00C1496B"/>
    <w:rsid w:val="00C21E22"/>
    <w:rsid w:val="00C27C52"/>
    <w:rsid w:val="00C313A0"/>
    <w:rsid w:val="00C323F2"/>
    <w:rsid w:val="00C33AB8"/>
    <w:rsid w:val="00C34001"/>
    <w:rsid w:val="00C3440D"/>
    <w:rsid w:val="00C4103A"/>
    <w:rsid w:val="00C41498"/>
    <w:rsid w:val="00C41937"/>
    <w:rsid w:val="00C42B7B"/>
    <w:rsid w:val="00C432C6"/>
    <w:rsid w:val="00C45795"/>
    <w:rsid w:val="00C50A6F"/>
    <w:rsid w:val="00C51B84"/>
    <w:rsid w:val="00C52088"/>
    <w:rsid w:val="00C52674"/>
    <w:rsid w:val="00C601FB"/>
    <w:rsid w:val="00C6134A"/>
    <w:rsid w:val="00C6260A"/>
    <w:rsid w:val="00C62EDA"/>
    <w:rsid w:val="00C634BA"/>
    <w:rsid w:val="00C64DB2"/>
    <w:rsid w:val="00C65BDD"/>
    <w:rsid w:val="00C65E33"/>
    <w:rsid w:val="00C67000"/>
    <w:rsid w:val="00C673B4"/>
    <w:rsid w:val="00C67777"/>
    <w:rsid w:val="00C7029E"/>
    <w:rsid w:val="00C71383"/>
    <w:rsid w:val="00C72069"/>
    <w:rsid w:val="00C72C7F"/>
    <w:rsid w:val="00C74286"/>
    <w:rsid w:val="00C753FD"/>
    <w:rsid w:val="00C77D0D"/>
    <w:rsid w:val="00C8403B"/>
    <w:rsid w:val="00C84568"/>
    <w:rsid w:val="00C85D10"/>
    <w:rsid w:val="00C860DB"/>
    <w:rsid w:val="00C87DBE"/>
    <w:rsid w:val="00C9420D"/>
    <w:rsid w:val="00C95109"/>
    <w:rsid w:val="00C969F5"/>
    <w:rsid w:val="00C96F65"/>
    <w:rsid w:val="00C96F9F"/>
    <w:rsid w:val="00CA07ED"/>
    <w:rsid w:val="00CA20B1"/>
    <w:rsid w:val="00CA2601"/>
    <w:rsid w:val="00CA3719"/>
    <w:rsid w:val="00CA3E43"/>
    <w:rsid w:val="00CA41F9"/>
    <w:rsid w:val="00CA4821"/>
    <w:rsid w:val="00CA489C"/>
    <w:rsid w:val="00CA4BD7"/>
    <w:rsid w:val="00CA5207"/>
    <w:rsid w:val="00CA653E"/>
    <w:rsid w:val="00CA6C98"/>
    <w:rsid w:val="00CA74E4"/>
    <w:rsid w:val="00CA7DC2"/>
    <w:rsid w:val="00CB06A5"/>
    <w:rsid w:val="00CB0ADA"/>
    <w:rsid w:val="00CB0B88"/>
    <w:rsid w:val="00CB4F30"/>
    <w:rsid w:val="00CB5126"/>
    <w:rsid w:val="00CB5577"/>
    <w:rsid w:val="00CB6202"/>
    <w:rsid w:val="00CB7DA4"/>
    <w:rsid w:val="00CB7DD9"/>
    <w:rsid w:val="00CC104F"/>
    <w:rsid w:val="00CC1ADD"/>
    <w:rsid w:val="00CC3C44"/>
    <w:rsid w:val="00CC45E8"/>
    <w:rsid w:val="00CC6FFD"/>
    <w:rsid w:val="00CD0B55"/>
    <w:rsid w:val="00CD517C"/>
    <w:rsid w:val="00CD6D6B"/>
    <w:rsid w:val="00CE0D18"/>
    <w:rsid w:val="00CE6553"/>
    <w:rsid w:val="00CE6AB4"/>
    <w:rsid w:val="00CE7CAE"/>
    <w:rsid w:val="00CF08BE"/>
    <w:rsid w:val="00CF1C46"/>
    <w:rsid w:val="00CF2E7A"/>
    <w:rsid w:val="00CF4282"/>
    <w:rsid w:val="00CF4521"/>
    <w:rsid w:val="00CF547C"/>
    <w:rsid w:val="00D011CD"/>
    <w:rsid w:val="00D016CB"/>
    <w:rsid w:val="00D02598"/>
    <w:rsid w:val="00D0395F"/>
    <w:rsid w:val="00D04B03"/>
    <w:rsid w:val="00D06229"/>
    <w:rsid w:val="00D114FE"/>
    <w:rsid w:val="00D13A3A"/>
    <w:rsid w:val="00D14DA5"/>
    <w:rsid w:val="00D20EAF"/>
    <w:rsid w:val="00D240D1"/>
    <w:rsid w:val="00D263E9"/>
    <w:rsid w:val="00D26F0C"/>
    <w:rsid w:val="00D277B3"/>
    <w:rsid w:val="00D27E4C"/>
    <w:rsid w:val="00D3085B"/>
    <w:rsid w:val="00D310E1"/>
    <w:rsid w:val="00D314F8"/>
    <w:rsid w:val="00D325A1"/>
    <w:rsid w:val="00D341EF"/>
    <w:rsid w:val="00D343F4"/>
    <w:rsid w:val="00D34E3F"/>
    <w:rsid w:val="00D366D7"/>
    <w:rsid w:val="00D41C69"/>
    <w:rsid w:val="00D42A17"/>
    <w:rsid w:val="00D42C91"/>
    <w:rsid w:val="00D4318D"/>
    <w:rsid w:val="00D43474"/>
    <w:rsid w:val="00D434AD"/>
    <w:rsid w:val="00D43867"/>
    <w:rsid w:val="00D44418"/>
    <w:rsid w:val="00D4461D"/>
    <w:rsid w:val="00D450FA"/>
    <w:rsid w:val="00D518DF"/>
    <w:rsid w:val="00D52291"/>
    <w:rsid w:val="00D52576"/>
    <w:rsid w:val="00D55160"/>
    <w:rsid w:val="00D55C31"/>
    <w:rsid w:val="00D5751E"/>
    <w:rsid w:val="00D60624"/>
    <w:rsid w:val="00D6066F"/>
    <w:rsid w:val="00D62064"/>
    <w:rsid w:val="00D6268C"/>
    <w:rsid w:val="00D64506"/>
    <w:rsid w:val="00D66496"/>
    <w:rsid w:val="00D665D3"/>
    <w:rsid w:val="00D668F2"/>
    <w:rsid w:val="00D66E46"/>
    <w:rsid w:val="00D708DD"/>
    <w:rsid w:val="00D716C5"/>
    <w:rsid w:val="00D7196C"/>
    <w:rsid w:val="00D7248C"/>
    <w:rsid w:val="00D7252A"/>
    <w:rsid w:val="00D76600"/>
    <w:rsid w:val="00D80320"/>
    <w:rsid w:val="00D803AF"/>
    <w:rsid w:val="00D81875"/>
    <w:rsid w:val="00D8232E"/>
    <w:rsid w:val="00D827B2"/>
    <w:rsid w:val="00D83A0A"/>
    <w:rsid w:val="00D84A8E"/>
    <w:rsid w:val="00D856F1"/>
    <w:rsid w:val="00D85FD3"/>
    <w:rsid w:val="00D90C10"/>
    <w:rsid w:val="00D92898"/>
    <w:rsid w:val="00D934D8"/>
    <w:rsid w:val="00D936A4"/>
    <w:rsid w:val="00D957E2"/>
    <w:rsid w:val="00D967A3"/>
    <w:rsid w:val="00D96C09"/>
    <w:rsid w:val="00D97C17"/>
    <w:rsid w:val="00DA09A6"/>
    <w:rsid w:val="00DA1B93"/>
    <w:rsid w:val="00DA251F"/>
    <w:rsid w:val="00DA2D76"/>
    <w:rsid w:val="00DA34F0"/>
    <w:rsid w:val="00DA3E3A"/>
    <w:rsid w:val="00DA42CD"/>
    <w:rsid w:val="00DA4662"/>
    <w:rsid w:val="00DA47A1"/>
    <w:rsid w:val="00DA4F69"/>
    <w:rsid w:val="00DA6867"/>
    <w:rsid w:val="00DA7332"/>
    <w:rsid w:val="00DB15BD"/>
    <w:rsid w:val="00DB2A99"/>
    <w:rsid w:val="00DB38E6"/>
    <w:rsid w:val="00DB3ADF"/>
    <w:rsid w:val="00DB4ACC"/>
    <w:rsid w:val="00DB61AC"/>
    <w:rsid w:val="00DB6EC0"/>
    <w:rsid w:val="00DC0AED"/>
    <w:rsid w:val="00DC0FCE"/>
    <w:rsid w:val="00DC10AA"/>
    <w:rsid w:val="00DC1F8A"/>
    <w:rsid w:val="00DC3B23"/>
    <w:rsid w:val="00DC3E93"/>
    <w:rsid w:val="00DC520E"/>
    <w:rsid w:val="00DC52E6"/>
    <w:rsid w:val="00DD0D8F"/>
    <w:rsid w:val="00DD15DC"/>
    <w:rsid w:val="00DD7FD0"/>
    <w:rsid w:val="00DE1BC1"/>
    <w:rsid w:val="00DE257C"/>
    <w:rsid w:val="00DE2D6A"/>
    <w:rsid w:val="00DE2EFD"/>
    <w:rsid w:val="00DE32D4"/>
    <w:rsid w:val="00DE3A48"/>
    <w:rsid w:val="00DE3BDE"/>
    <w:rsid w:val="00DE59D7"/>
    <w:rsid w:val="00DE6BD9"/>
    <w:rsid w:val="00DF01B9"/>
    <w:rsid w:val="00DF4A31"/>
    <w:rsid w:val="00DF684D"/>
    <w:rsid w:val="00DF7BC7"/>
    <w:rsid w:val="00DF7C1D"/>
    <w:rsid w:val="00E030EE"/>
    <w:rsid w:val="00E039CA"/>
    <w:rsid w:val="00E068C3"/>
    <w:rsid w:val="00E06F72"/>
    <w:rsid w:val="00E071A8"/>
    <w:rsid w:val="00E07378"/>
    <w:rsid w:val="00E105EB"/>
    <w:rsid w:val="00E1395D"/>
    <w:rsid w:val="00E147FA"/>
    <w:rsid w:val="00E14F6E"/>
    <w:rsid w:val="00E17BD7"/>
    <w:rsid w:val="00E21AED"/>
    <w:rsid w:val="00E21E5B"/>
    <w:rsid w:val="00E220BD"/>
    <w:rsid w:val="00E2218D"/>
    <w:rsid w:val="00E24893"/>
    <w:rsid w:val="00E26C36"/>
    <w:rsid w:val="00E30DE7"/>
    <w:rsid w:val="00E31B9D"/>
    <w:rsid w:val="00E31C55"/>
    <w:rsid w:val="00E3487C"/>
    <w:rsid w:val="00E357CF"/>
    <w:rsid w:val="00E37B56"/>
    <w:rsid w:val="00E4148A"/>
    <w:rsid w:val="00E41BBE"/>
    <w:rsid w:val="00E43C3C"/>
    <w:rsid w:val="00E44B6C"/>
    <w:rsid w:val="00E44DCB"/>
    <w:rsid w:val="00E46110"/>
    <w:rsid w:val="00E47FFD"/>
    <w:rsid w:val="00E50544"/>
    <w:rsid w:val="00E509A6"/>
    <w:rsid w:val="00E50E13"/>
    <w:rsid w:val="00E52948"/>
    <w:rsid w:val="00E541FE"/>
    <w:rsid w:val="00E54B8A"/>
    <w:rsid w:val="00E550A9"/>
    <w:rsid w:val="00E572B7"/>
    <w:rsid w:val="00E60AD7"/>
    <w:rsid w:val="00E61710"/>
    <w:rsid w:val="00E624C8"/>
    <w:rsid w:val="00E646F4"/>
    <w:rsid w:val="00E64D56"/>
    <w:rsid w:val="00E65173"/>
    <w:rsid w:val="00E71805"/>
    <w:rsid w:val="00E74B5E"/>
    <w:rsid w:val="00E751DE"/>
    <w:rsid w:val="00E77249"/>
    <w:rsid w:val="00E80A58"/>
    <w:rsid w:val="00E82615"/>
    <w:rsid w:val="00E82BFA"/>
    <w:rsid w:val="00E85B6A"/>
    <w:rsid w:val="00E86A79"/>
    <w:rsid w:val="00E913A1"/>
    <w:rsid w:val="00E91B0D"/>
    <w:rsid w:val="00E92219"/>
    <w:rsid w:val="00E928FA"/>
    <w:rsid w:val="00E93369"/>
    <w:rsid w:val="00E93DE7"/>
    <w:rsid w:val="00E9560B"/>
    <w:rsid w:val="00EA0033"/>
    <w:rsid w:val="00EA0876"/>
    <w:rsid w:val="00EA1971"/>
    <w:rsid w:val="00EA45AE"/>
    <w:rsid w:val="00EA5AB3"/>
    <w:rsid w:val="00EA792B"/>
    <w:rsid w:val="00EA7CA8"/>
    <w:rsid w:val="00EB1D20"/>
    <w:rsid w:val="00EB1F61"/>
    <w:rsid w:val="00EB2AE3"/>
    <w:rsid w:val="00EB33F2"/>
    <w:rsid w:val="00EB37B6"/>
    <w:rsid w:val="00EB383B"/>
    <w:rsid w:val="00EB5A22"/>
    <w:rsid w:val="00EB5AFA"/>
    <w:rsid w:val="00EB61AC"/>
    <w:rsid w:val="00EB6A10"/>
    <w:rsid w:val="00EB767C"/>
    <w:rsid w:val="00EC0979"/>
    <w:rsid w:val="00EC2369"/>
    <w:rsid w:val="00EC3DBD"/>
    <w:rsid w:val="00EC4445"/>
    <w:rsid w:val="00EC4FEA"/>
    <w:rsid w:val="00EC6214"/>
    <w:rsid w:val="00ED2432"/>
    <w:rsid w:val="00ED4421"/>
    <w:rsid w:val="00ED525B"/>
    <w:rsid w:val="00ED5773"/>
    <w:rsid w:val="00ED5BDA"/>
    <w:rsid w:val="00ED5FDE"/>
    <w:rsid w:val="00ED64ED"/>
    <w:rsid w:val="00ED7006"/>
    <w:rsid w:val="00ED74B2"/>
    <w:rsid w:val="00ED79E6"/>
    <w:rsid w:val="00EE3A8F"/>
    <w:rsid w:val="00EE3AAE"/>
    <w:rsid w:val="00EE4130"/>
    <w:rsid w:val="00EE4298"/>
    <w:rsid w:val="00EE5CAC"/>
    <w:rsid w:val="00EE72B0"/>
    <w:rsid w:val="00EE7419"/>
    <w:rsid w:val="00EE7F7B"/>
    <w:rsid w:val="00EF02DF"/>
    <w:rsid w:val="00EF1CCA"/>
    <w:rsid w:val="00EF1DF0"/>
    <w:rsid w:val="00EF2AEF"/>
    <w:rsid w:val="00EF39BC"/>
    <w:rsid w:val="00EF5640"/>
    <w:rsid w:val="00EF5BE3"/>
    <w:rsid w:val="00EF64C8"/>
    <w:rsid w:val="00EF66F2"/>
    <w:rsid w:val="00EF6C4B"/>
    <w:rsid w:val="00EF7EA7"/>
    <w:rsid w:val="00F00E7D"/>
    <w:rsid w:val="00F0140E"/>
    <w:rsid w:val="00F0171C"/>
    <w:rsid w:val="00F04453"/>
    <w:rsid w:val="00F06214"/>
    <w:rsid w:val="00F06BC9"/>
    <w:rsid w:val="00F072F5"/>
    <w:rsid w:val="00F12AAF"/>
    <w:rsid w:val="00F135ED"/>
    <w:rsid w:val="00F13B06"/>
    <w:rsid w:val="00F15556"/>
    <w:rsid w:val="00F16D56"/>
    <w:rsid w:val="00F24A70"/>
    <w:rsid w:val="00F26DD2"/>
    <w:rsid w:val="00F27345"/>
    <w:rsid w:val="00F2765C"/>
    <w:rsid w:val="00F32821"/>
    <w:rsid w:val="00F3330E"/>
    <w:rsid w:val="00F35460"/>
    <w:rsid w:val="00F370D8"/>
    <w:rsid w:val="00F40344"/>
    <w:rsid w:val="00F4379C"/>
    <w:rsid w:val="00F44249"/>
    <w:rsid w:val="00F4426D"/>
    <w:rsid w:val="00F4586E"/>
    <w:rsid w:val="00F464E3"/>
    <w:rsid w:val="00F50A15"/>
    <w:rsid w:val="00F530DF"/>
    <w:rsid w:val="00F53D83"/>
    <w:rsid w:val="00F54454"/>
    <w:rsid w:val="00F550DE"/>
    <w:rsid w:val="00F60138"/>
    <w:rsid w:val="00F62750"/>
    <w:rsid w:val="00F63502"/>
    <w:rsid w:val="00F63F12"/>
    <w:rsid w:val="00F64A3C"/>
    <w:rsid w:val="00F64ECC"/>
    <w:rsid w:val="00F666F8"/>
    <w:rsid w:val="00F71166"/>
    <w:rsid w:val="00F712B5"/>
    <w:rsid w:val="00F72AE7"/>
    <w:rsid w:val="00F74368"/>
    <w:rsid w:val="00F747AE"/>
    <w:rsid w:val="00F75D0D"/>
    <w:rsid w:val="00F75DE0"/>
    <w:rsid w:val="00F803EA"/>
    <w:rsid w:val="00F80647"/>
    <w:rsid w:val="00F811D9"/>
    <w:rsid w:val="00F82322"/>
    <w:rsid w:val="00F82DBA"/>
    <w:rsid w:val="00F83CC2"/>
    <w:rsid w:val="00F83EA8"/>
    <w:rsid w:val="00F85E16"/>
    <w:rsid w:val="00F901B4"/>
    <w:rsid w:val="00F94146"/>
    <w:rsid w:val="00F948EA"/>
    <w:rsid w:val="00F961D0"/>
    <w:rsid w:val="00F96841"/>
    <w:rsid w:val="00F975BB"/>
    <w:rsid w:val="00F97C84"/>
    <w:rsid w:val="00FA069C"/>
    <w:rsid w:val="00FA0B12"/>
    <w:rsid w:val="00FA1539"/>
    <w:rsid w:val="00FA165D"/>
    <w:rsid w:val="00FA26FD"/>
    <w:rsid w:val="00FA4293"/>
    <w:rsid w:val="00FA4E64"/>
    <w:rsid w:val="00FA606A"/>
    <w:rsid w:val="00FA6755"/>
    <w:rsid w:val="00FA716A"/>
    <w:rsid w:val="00FB0548"/>
    <w:rsid w:val="00FB4A8F"/>
    <w:rsid w:val="00FB5AB0"/>
    <w:rsid w:val="00FB75C2"/>
    <w:rsid w:val="00FC2DD8"/>
    <w:rsid w:val="00FC399F"/>
    <w:rsid w:val="00FC4BFF"/>
    <w:rsid w:val="00FC6508"/>
    <w:rsid w:val="00FC6743"/>
    <w:rsid w:val="00FD0FFE"/>
    <w:rsid w:val="00FD230D"/>
    <w:rsid w:val="00FD2A19"/>
    <w:rsid w:val="00FD4FD4"/>
    <w:rsid w:val="00FD69CB"/>
    <w:rsid w:val="00FD761E"/>
    <w:rsid w:val="00FD7BC4"/>
    <w:rsid w:val="00FD7EA2"/>
    <w:rsid w:val="00FE268E"/>
    <w:rsid w:val="00FE51CA"/>
    <w:rsid w:val="00FE5AC3"/>
    <w:rsid w:val="00FE7E99"/>
    <w:rsid w:val="00FE7F78"/>
    <w:rsid w:val="00FF0CBF"/>
    <w:rsid w:val="00FF218B"/>
    <w:rsid w:val="00FF39BB"/>
    <w:rsid w:val="00FF7A44"/>
    <w:rsid w:val="00FF7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1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B590A5F5829BC608847355BAFAAC369EE8A99890F918677DFDA1AAD7A2FAB7E0BDB2991F1204322i7H9O" TargetMode="External"/><Relationship Id="rId5" Type="http://schemas.openxmlformats.org/officeDocument/2006/relationships/hyperlink" Target="consultantplus://offline/ref=9B590A5F5829BC608847355BAFAAC369EE8A99890F918677DFDA1AAD7Ai2HFO" TargetMode="External"/><Relationship Id="rId4" Type="http://schemas.openxmlformats.org/officeDocument/2006/relationships/hyperlink" Target="consultantplus://offline/ref=9B590A5F5829BC608847355BAFAAC369EE8A9A840C948677DFDA1AAD7Ai2HF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575</Words>
  <Characters>3279</Characters>
  <Application>Microsoft Office Word</Application>
  <DocSecurity>0</DocSecurity>
  <Lines>27</Lines>
  <Paragraphs>7</Paragraphs>
  <ScaleCrop>false</ScaleCrop>
  <Company/>
  <LinksUpToDate>false</LinksUpToDate>
  <CharactersWithSpaces>3847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2015-04-16T14:07:00Z</dcterms:created>
  <dcterms:modified xsi:type="dcterms:W3CDTF">2015-04-16T14:08:00Z</dcterms:modified>
</cp:coreProperties>
</file>