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F95" w:rsidRDefault="00425F95" w:rsidP="00425F95">
      <w:pPr>
        <w:spacing w:after="120"/>
        <w:ind w:left="8051"/>
        <w:rPr>
          <w:sz w:val="16"/>
          <w:szCs w:val="16"/>
        </w:rPr>
      </w:pPr>
    </w:p>
    <w:p w:rsidR="0029197F" w:rsidRDefault="0029197F" w:rsidP="00425F95">
      <w:pPr>
        <w:spacing w:after="120"/>
        <w:ind w:left="8051"/>
        <w:rPr>
          <w:sz w:val="16"/>
          <w:szCs w:val="16"/>
        </w:rPr>
      </w:pPr>
      <w:bookmarkStart w:id="0" w:name="_GoBack"/>
      <w:bookmarkEnd w:id="0"/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09"/>
        <w:gridCol w:w="1985"/>
        <w:gridCol w:w="4677"/>
        <w:gridCol w:w="850"/>
      </w:tblGrid>
      <w:tr w:rsidR="00425F95" w:rsidTr="00F1347E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5F95" w:rsidRDefault="00425F95" w:rsidP="00F1347E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F95" w:rsidRDefault="00425F95" w:rsidP="00F1347E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5F95" w:rsidRDefault="00425F95" w:rsidP="00F1347E">
            <w:pPr>
              <w:jc w:val="center"/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F95" w:rsidRDefault="00425F95" w:rsidP="00F1347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95" w:rsidRDefault="00425F95" w:rsidP="00F1347E">
            <w:pPr>
              <w:jc w:val="center"/>
            </w:pPr>
            <w:r>
              <w:t>0401060</w:t>
            </w:r>
          </w:p>
        </w:tc>
      </w:tr>
      <w:tr w:rsidR="00425F95" w:rsidTr="00F1347E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F95" w:rsidRDefault="00425F95" w:rsidP="00F1347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Поступ</w:t>
            </w:r>
            <w:proofErr w:type="spellEnd"/>
            <w:r>
              <w:rPr>
                <w:sz w:val="16"/>
                <w:szCs w:val="16"/>
              </w:rPr>
              <w:t>. в банк плат.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F95" w:rsidRDefault="00425F95" w:rsidP="00F1347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F95" w:rsidRDefault="00425F95" w:rsidP="00F134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Списано со 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 плат.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F95" w:rsidRDefault="00425F95" w:rsidP="00F1347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F95" w:rsidRDefault="00425F95" w:rsidP="00F1347E">
            <w:pPr>
              <w:jc w:val="both"/>
              <w:rPr>
                <w:sz w:val="16"/>
                <w:szCs w:val="16"/>
              </w:rPr>
            </w:pPr>
          </w:p>
        </w:tc>
      </w:tr>
    </w:tbl>
    <w:p w:rsidR="00425F95" w:rsidRDefault="00425F95" w:rsidP="00425F95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1984"/>
        <w:gridCol w:w="284"/>
        <w:gridCol w:w="1984"/>
        <w:gridCol w:w="426"/>
        <w:gridCol w:w="397"/>
      </w:tblGrid>
      <w:tr w:rsidR="00425F95" w:rsidTr="00F1347E">
        <w:trPr>
          <w:trHeight w:val="360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F95" w:rsidRDefault="00425F95" w:rsidP="00F1347E">
            <w:pPr>
              <w:tabs>
                <w:tab w:val="center" w:pos="4111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ПЛАТЕЖНОЕ ПОРУЧЕНИЕ № </w:t>
            </w:r>
            <w:r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5F95" w:rsidRDefault="00425F95" w:rsidP="00F1347E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F95" w:rsidRDefault="00425F95" w:rsidP="00F1347E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5F95" w:rsidRDefault="00425F95" w:rsidP="00F1347E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F95" w:rsidRDefault="00425F95" w:rsidP="00F1347E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F95" w:rsidRDefault="00425F95" w:rsidP="00F1347E">
            <w:pPr>
              <w:jc w:val="center"/>
            </w:pPr>
          </w:p>
        </w:tc>
      </w:tr>
      <w:tr w:rsidR="00425F95" w:rsidTr="00F1347E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F95" w:rsidRDefault="00425F95" w:rsidP="00F134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F95" w:rsidRDefault="00425F95" w:rsidP="00F134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F95" w:rsidRDefault="00425F95" w:rsidP="00F134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F95" w:rsidRDefault="00425F95" w:rsidP="00F134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25F95" w:rsidRDefault="00425F95" w:rsidP="00F134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425F95" w:rsidRDefault="00425F95" w:rsidP="00F1347E">
            <w:pPr>
              <w:jc w:val="center"/>
              <w:rPr>
                <w:sz w:val="16"/>
                <w:szCs w:val="16"/>
              </w:rPr>
            </w:pPr>
          </w:p>
        </w:tc>
      </w:tr>
    </w:tbl>
    <w:p w:rsidR="00425F95" w:rsidRDefault="00425F95" w:rsidP="00425F95">
      <w:pPr>
        <w:rPr>
          <w:sz w:val="16"/>
          <w:szCs w:val="16"/>
        </w:rPr>
      </w:pPr>
    </w:p>
    <w:tbl>
      <w:tblPr>
        <w:tblW w:w="0" w:type="auto"/>
        <w:tblInd w:w="2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283"/>
        <w:gridCol w:w="1418"/>
        <w:gridCol w:w="567"/>
        <w:gridCol w:w="850"/>
        <w:gridCol w:w="568"/>
        <w:gridCol w:w="283"/>
        <w:gridCol w:w="1134"/>
        <w:gridCol w:w="568"/>
        <w:gridCol w:w="566"/>
        <w:gridCol w:w="852"/>
        <w:gridCol w:w="565"/>
      </w:tblGrid>
      <w:tr w:rsidR="00425F95" w:rsidTr="00F1347E">
        <w:trPr>
          <w:trHeight w:val="820"/>
        </w:trPr>
        <w:tc>
          <w:tcPr>
            <w:tcW w:w="1134" w:type="dxa"/>
            <w:tcBorders>
              <w:top w:val="nil"/>
              <w:left w:val="nil"/>
            </w:tcBorders>
          </w:tcPr>
          <w:p w:rsidR="00425F95" w:rsidRDefault="00425F95" w:rsidP="00F1347E">
            <w:r>
              <w:t>Сумма</w:t>
            </w:r>
          </w:p>
          <w:p w:rsidR="00425F95" w:rsidRDefault="00425F95" w:rsidP="00F1347E">
            <w:r>
              <w:t>прописью</w:t>
            </w:r>
          </w:p>
        </w:tc>
        <w:tc>
          <w:tcPr>
            <w:tcW w:w="9072" w:type="dxa"/>
            <w:gridSpan w:val="12"/>
            <w:tcBorders>
              <w:top w:val="nil"/>
              <w:right w:val="nil"/>
            </w:tcBorders>
          </w:tcPr>
          <w:p w:rsidR="00425F95" w:rsidRDefault="00425F95" w:rsidP="00F1347E">
            <w:pPr>
              <w:ind w:left="57"/>
            </w:pPr>
          </w:p>
        </w:tc>
      </w:tr>
      <w:tr w:rsidR="00425F95" w:rsidTr="00F1347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F95" w:rsidRDefault="00425F95" w:rsidP="00F1347E">
            <w:r>
              <w:t xml:space="preserve">ИНН  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F95" w:rsidRDefault="00425F95" w:rsidP="00F1347E">
            <w:pPr>
              <w:ind w:left="57"/>
            </w:pPr>
            <w:r>
              <w:t xml:space="preserve">КПП  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25F95" w:rsidRDefault="00425F95" w:rsidP="00F1347E">
            <w:pPr>
              <w:ind w:left="57"/>
            </w:pPr>
            <w:r>
              <w:t>Сумма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25F95" w:rsidRPr="004264CC" w:rsidRDefault="00425F95" w:rsidP="00F1347E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  <w:r w:rsidRPr="004264CC">
              <w:rPr>
                <w:sz w:val="28"/>
                <w:szCs w:val="28"/>
              </w:rPr>
              <w:t>0-00</w:t>
            </w:r>
          </w:p>
        </w:tc>
      </w:tr>
      <w:tr w:rsidR="00425F95" w:rsidTr="00F1347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25F95" w:rsidRDefault="00425F95" w:rsidP="00F1347E">
            <w:pPr>
              <w:rPr>
                <w:lang w:val="en-US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95" w:rsidRDefault="00425F95" w:rsidP="00F1347E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F95" w:rsidRDefault="00425F95" w:rsidP="00F1347E">
            <w:pPr>
              <w:jc w:val="center"/>
            </w:pPr>
          </w:p>
        </w:tc>
      </w:tr>
      <w:tr w:rsidR="00425F95" w:rsidTr="00F1347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25F95" w:rsidRDefault="00425F95" w:rsidP="00F1347E"/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25F95" w:rsidRDefault="00425F95" w:rsidP="00F1347E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5F95" w:rsidRDefault="00425F95" w:rsidP="00F1347E">
            <w:pPr>
              <w:ind w:left="57"/>
            </w:pPr>
          </w:p>
        </w:tc>
      </w:tr>
      <w:tr w:rsidR="00425F95" w:rsidTr="00F1347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2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F95" w:rsidRDefault="00425F95" w:rsidP="00F1347E">
            <w:r>
              <w:t>Плательщик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F95" w:rsidRDefault="00425F95" w:rsidP="00F1347E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25F95" w:rsidRDefault="00425F95" w:rsidP="00F1347E">
            <w:pPr>
              <w:jc w:val="center"/>
            </w:pPr>
          </w:p>
        </w:tc>
      </w:tr>
      <w:tr w:rsidR="00425F95" w:rsidTr="00F1347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25F95" w:rsidRDefault="00425F95" w:rsidP="00F1347E">
            <w:pPr>
              <w:rPr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95" w:rsidRDefault="00425F95" w:rsidP="00F1347E">
            <w:pPr>
              <w:ind w:left="57"/>
            </w:pPr>
            <w:r>
              <w:t>БИК</w:t>
            </w: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5F95" w:rsidRDefault="00425F95" w:rsidP="00F1347E">
            <w:pPr>
              <w:ind w:left="57"/>
            </w:pPr>
          </w:p>
        </w:tc>
      </w:tr>
      <w:tr w:rsidR="00425F95" w:rsidTr="00F1347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F95" w:rsidRDefault="00425F95" w:rsidP="00F1347E"/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F95" w:rsidRDefault="00425F95" w:rsidP="00F1347E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25F95" w:rsidRDefault="00425F95" w:rsidP="00F1347E">
            <w:pPr>
              <w:ind w:left="57"/>
            </w:pPr>
          </w:p>
        </w:tc>
      </w:tr>
      <w:tr w:rsidR="00425F95" w:rsidTr="00F1347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5F95" w:rsidRDefault="00425F95" w:rsidP="00F1347E">
            <w:r>
              <w:t>Банк плательщика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95" w:rsidRDefault="00425F95" w:rsidP="00F1347E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F95" w:rsidRDefault="00425F95" w:rsidP="00F1347E">
            <w:pPr>
              <w:ind w:left="57"/>
            </w:pPr>
          </w:p>
        </w:tc>
      </w:tr>
      <w:tr w:rsidR="00425F95" w:rsidTr="00F1347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25F95" w:rsidRPr="002153EB" w:rsidRDefault="00425F95" w:rsidP="00F1347E">
            <w:pPr>
              <w:rPr>
                <w:sz w:val="24"/>
                <w:szCs w:val="24"/>
              </w:rPr>
            </w:pPr>
            <w:r w:rsidRPr="002153EB">
              <w:rPr>
                <w:sz w:val="24"/>
                <w:szCs w:val="24"/>
              </w:rPr>
              <w:t>ГУ Банка России по ЦФО</w:t>
            </w:r>
            <w:r>
              <w:rPr>
                <w:sz w:val="24"/>
                <w:szCs w:val="24"/>
              </w:rPr>
              <w:t>//УФК по Московской области, г. Москва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95" w:rsidRDefault="00425F95" w:rsidP="00F1347E">
            <w:pPr>
              <w:ind w:left="57"/>
            </w:pPr>
            <w:r>
              <w:t>БИК</w:t>
            </w: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5F95" w:rsidRPr="002153EB" w:rsidRDefault="00425F95" w:rsidP="00F1347E">
            <w:pPr>
              <w:ind w:left="57"/>
              <w:rPr>
                <w:sz w:val="24"/>
                <w:szCs w:val="24"/>
              </w:rPr>
            </w:pPr>
            <w:r w:rsidRPr="002153EB">
              <w:rPr>
                <w:sz w:val="24"/>
                <w:szCs w:val="24"/>
              </w:rPr>
              <w:t>004525987</w:t>
            </w:r>
          </w:p>
        </w:tc>
      </w:tr>
      <w:tr w:rsidR="00425F95" w:rsidTr="00F1347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25F95" w:rsidRDefault="00425F95" w:rsidP="00F1347E"/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F95" w:rsidRDefault="00425F95" w:rsidP="00F1347E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25F95" w:rsidRDefault="00425F95" w:rsidP="00F1347E">
            <w:pPr>
              <w:ind w:left="57"/>
            </w:pPr>
            <w:r w:rsidRPr="002153EB">
              <w:rPr>
                <w:sz w:val="24"/>
                <w:szCs w:val="24"/>
              </w:rPr>
              <w:t>40102810845370000004</w:t>
            </w:r>
          </w:p>
        </w:tc>
      </w:tr>
      <w:tr w:rsidR="00425F95" w:rsidTr="00F1347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F95" w:rsidRDefault="00425F95" w:rsidP="00F1347E">
            <w:r>
              <w:t>Банк получателя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5F95" w:rsidRDefault="00425F95" w:rsidP="00F1347E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25F95" w:rsidRDefault="00425F95" w:rsidP="00F1347E">
            <w:pPr>
              <w:ind w:left="57"/>
            </w:pPr>
          </w:p>
        </w:tc>
      </w:tr>
      <w:tr w:rsidR="00425F95" w:rsidTr="00F1347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F95" w:rsidRDefault="00425F95" w:rsidP="00F1347E">
            <w:proofErr w:type="gramStart"/>
            <w:r>
              <w:t xml:space="preserve">ИНН  </w:t>
            </w:r>
            <w:r w:rsidRPr="002153EB">
              <w:rPr>
                <w:sz w:val="24"/>
                <w:szCs w:val="24"/>
              </w:rPr>
              <w:t>5029036866</w:t>
            </w:r>
            <w:proofErr w:type="gram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25F95" w:rsidRDefault="00425F95" w:rsidP="00F1347E">
            <w:pPr>
              <w:ind w:left="57"/>
            </w:pPr>
            <w:proofErr w:type="gramStart"/>
            <w:r>
              <w:t xml:space="preserve">КПП  </w:t>
            </w:r>
            <w:r w:rsidRPr="002153EB">
              <w:rPr>
                <w:sz w:val="24"/>
                <w:szCs w:val="24"/>
              </w:rPr>
              <w:t>502901001</w:t>
            </w:r>
            <w:proofErr w:type="gram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5F95" w:rsidRDefault="00425F95" w:rsidP="00F1347E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25F95" w:rsidRPr="002153EB" w:rsidRDefault="00425F95" w:rsidP="00F1347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03100643000000014800</w:t>
            </w:r>
          </w:p>
        </w:tc>
      </w:tr>
      <w:tr w:rsidR="00425F95" w:rsidTr="00F1347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25F95" w:rsidRPr="002153EB" w:rsidRDefault="00425F95" w:rsidP="00F1347E">
            <w:pPr>
              <w:rPr>
                <w:sz w:val="24"/>
                <w:szCs w:val="24"/>
              </w:rPr>
            </w:pPr>
            <w:r w:rsidRPr="002153EB">
              <w:rPr>
                <w:sz w:val="24"/>
                <w:szCs w:val="24"/>
              </w:rPr>
              <w:t xml:space="preserve">УФК по Московской области (Управление </w:t>
            </w:r>
            <w:proofErr w:type="spellStart"/>
            <w:r w:rsidRPr="002153EB">
              <w:rPr>
                <w:sz w:val="24"/>
                <w:szCs w:val="24"/>
              </w:rPr>
              <w:t>Роспотребнадзора</w:t>
            </w:r>
            <w:proofErr w:type="spellEnd"/>
            <w:r w:rsidRPr="002153EB">
              <w:rPr>
                <w:sz w:val="24"/>
                <w:szCs w:val="24"/>
              </w:rPr>
              <w:t xml:space="preserve"> по Московской области, л/с 04481787830)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95" w:rsidRDefault="00425F95" w:rsidP="00F1347E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25F95" w:rsidRDefault="00425F95" w:rsidP="00F1347E">
            <w:pPr>
              <w:jc w:val="center"/>
            </w:pPr>
          </w:p>
        </w:tc>
      </w:tr>
      <w:tr w:rsidR="00425F95" w:rsidTr="00F1347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F95" w:rsidRDefault="00425F95" w:rsidP="00F1347E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95" w:rsidRDefault="00425F95" w:rsidP="00F1347E">
            <w:pPr>
              <w:ind w:left="57"/>
            </w:pPr>
            <w:r>
              <w:t>Вид оп.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25F95" w:rsidRDefault="00425F95" w:rsidP="00F1347E">
            <w:pPr>
              <w:ind w:left="57"/>
            </w:pPr>
            <w: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F95" w:rsidRDefault="00425F95" w:rsidP="00F1347E">
            <w:pPr>
              <w:ind w:left="57"/>
            </w:pPr>
            <w:r>
              <w:t>Срок плат.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5F95" w:rsidRDefault="00425F95" w:rsidP="00F1347E">
            <w:pPr>
              <w:ind w:left="57"/>
            </w:pPr>
            <w:r>
              <w:t>4</w:t>
            </w:r>
          </w:p>
        </w:tc>
      </w:tr>
      <w:tr w:rsidR="00425F95" w:rsidTr="00F1347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F95" w:rsidRDefault="00425F95" w:rsidP="00F1347E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95" w:rsidRDefault="00425F95" w:rsidP="00F1347E">
            <w:pPr>
              <w:ind w:left="57"/>
            </w:pPr>
            <w:r>
              <w:t>Наз. пл.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25F95" w:rsidRDefault="00425F95" w:rsidP="00F1347E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F95" w:rsidRDefault="00425F95" w:rsidP="00F1347E">
            <w:pPr>
              <w:ind w:left="57"/>
            </w:pPr>
            <w:r>
              <w:t>Очер. плат.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5F95" w:rsidRDefault="00425F95" w:rsidP="00F1347E">
            <w:pPr>
              <w:ind w:left="57"/>
            </w:pPr>
          </w:p>
        </w:tc>
      </w:tr>
      <w:tr w:rsidR="00425F95" w:rsidTr="00F1347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5F95" w:rsidRDefault="00425F95" w:rsidP="00F1347E">
            <w:r>
              <w:t>Получатель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95" w:rsidRDefault="00425F95" w:rsidP="00F1347E">
            <w:pPr>
              <w:ind w:left="57"/>
            </w:pPr>
            <w:r>
              <w:t>Код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F95" w:rsidRDefault="00425F95" w:rsidP="00F1347E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F95" w:rsidRDefault="00425F95" w:rsidP="00F1347E">
            <w:pPr>
              <w:ind w:left="57"/>
            </w:pPr>
            <w:r>
              <w:t>Рез. поле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5F95" w:rsidRDefault="00425F95" w:rsidP="00F1347E">
            <w:pPr>
              <w:ind w:left="57"/>
            </w:pPr>
          </w:p>
        </w:tc>
      </w:tr>
      <w:tr w:rsidR="00425F95" w:rsidTr="00F1347E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552" w:type="dxa"/>
            <w:gridSpan w:val="2"/>
            <w:tcBorders>
              <w:left w:val="nil"/>
            </w:tcBorders>
            <w:vAlign w:val="bottom"/>
          </w:tcPr>
          <w:p w:rsidR="00425F95" w:rsidRDefault="00425F95" w:rsidP="00F1347E">
            <w:pPr>
              <w:jc w:val="center"/>
            </w:pPr>
            <w:r w:rsidRPr="006B2EE3">
              <w:rPr>
                <w:b/>
                <w:color w:val="000000"/>
                <w:spacing w:val="-2"/>
                <w:sz w:val="22"/>
                <w:szCs w:val="22"/>
              </w:rPr>
              <w:t xml:space="preserve">141 1 08 07081 01 </w:t>
            </w:r>
            <w:r>
              <w:rPr>
                <w:b/>
                <w:color w:val="000000"/>
                <w:spacing w:val="-2"/>
                <w:sz w:val="22"/>
                <w:szCs w:val="22"/>
              </w:rPr>
              <w:t>0400</w:t>
            </w:r>
            <w:r w:rsidRPr="006B2EE3">
              <w:rPr>
                <w:b/>
                <w:color w:val="000000"/>
                <w:spacing w:val="-2"/>
                <w:sz w:val="22"/>
                <w:szCs w:val="22"/>
              </w:rPr>
              <w:t xml:space="preserve"> 110</w:t>
            </w:r>
          </w:p>
        </w:tc>
        <w:tc>
          <w:tcPr>
            <w:tcW w:w="1701" w:type="dxa"/>
            <w:gridSpan w:val="2"/>
            <w:vAlign w:val="bottom"/>
          </w:tcPr>
          <w:p w:rsidR="00425F95" w:rsidRDefault="00425F95" w:rsidP="00F1347E">
            <w:pPr>
              <w:jc w:val="center"/>
            </w:pPr>
            <w:r>
              <w:rPr>
                <w:b/>
                <w:color w:val="000000"/>
                <w:spacing w:val="-2"/>
                <w:sz w:val="22"/>
                <w:szCs w:val="22"/>
              </w:rPr>
              <w:t>46 746 0</w:t>
            </w:r>
            <w:r w:rsidRPr="006B2EE3">
              <w:rPr>
                <w:b/>
                <w:color w:val="000000"/>
                <w:spacing w:val="-2"/>
                <w:sz w:val="22"/>
                <w:szCs w:val="22"/>
              </w:rPr>
              <w:t>0</w:t>
            </w:r>
            <w:r>
              <w:rPr>
                <w:b/>
                <w:color w:val="000000"/>
                <w:spacing w:val="-2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bottom"/>
          </w:tcPr>
          <w:p w:rsidR="00425F95" w:rsidRDefault="00425F95" w:rsidP="00F1347E">
            <w:pPr>
              <w:jc w:val="center"/>
            </w:pPr>
          </w:p>
        </w:tc>
        <w:tc>
          <w:tcPr>
            <w:tcW w:w="1418" w:type="dxa"/>
            <w:gridSpan w:val="2"/>
            <w:vAlign w:val="bottom"/>
          </w:tcPr>
          <w:p w:rsidR="00425F95" w:rsidRDefault="00425F95" w:rsidP="00F1347E">
            <w:pPr>
              <w:jc w:val="center"/>
            </w:pPr>
          </w:p>
        </w:tc>
        <w:tc>
          <w:tcPr>
            <w:tcW w:w="1985" w:type="dxa"/>
            <w:gridSpan w:val="3"/>
            <w:vAlign w:val="bottom"/>
          </w:tcPr>
          <w:p w:rsidR="00425F95" w:rsidRDefault="00425F95" w:rsidP="00F1347E">
            <w:pPr>
              <w:jc w:val="center"/>
            </w:pPr>
          </w:p>
        </w:tc>
        <w:tc>
          <w:tcPr>
            <w:tcW w:w="1418" w:type="dxa"/>
            <w:gridSpan w:val="2"/>
            <w:vAlign w:val="bottom"/>
          </w:tcPr>
          <w:p w:rsidR="00425F95" w:rsidRDefault="00425F95" w:rsidP="00F1347E">
            <w:pPr>
              <w:jc w:val="center"/>
            </w:pPr>
          </w:p>
        </w:tc>
        <w:tc>
          <w:tcPr>
            <w:tcW w:w="565" w:type="dxa"/>
            <w:tcBorders>
              <w:right w:val="nil"/>
            </w:tcBorders>
            <w:vAlign w:val="bottom"/>
          </w:tcPr>
          <w:p w:rsidR="00425F95" w:rsidRDefault="00425F95" w:rsidP="00F1347E">
            <w:pPr>
              <w:jc w:val="center"/>
            </w:pPr>
          </w:p>
        </w:tc>
      </w:tr>
      <w:tr w:rsidR="00425F95" w:rsidTr="00F1347E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91"/>
        </w:trPr>
        <w:tc>
          <w:tcPr>
            <w:tcW w:w="1020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25F95" w:rsidRDefault="00425F95" w:rsidP="00F1347E">
            <w:pPr>
              <w:rPr>
                <w:lang w:val="en-US"/>
              </w:rPr>
            </w:pPr>
          </w:p>
        </w:tc>
      </w:tr>
      <w:tr w:rsidR="00425F95" w:rsidTr="00F1347E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1020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5F95" w:rsidRDefault="00425F95" w:rsidP="00F1347E">
            <w:r>
              <w:t xml:space="preserve">Назначение платежа: госпошлина за </w:t>
            </w:r>
          </w:p>
          <w:p w:rsidR="00425F95" w:rsidRDefault="00425F95" w:rsidP="00F1347E">
            <w:r>
              <w:t xml:space="preserve">                       переоформление </w:t>
            </w:r>
          </w:p>
          <w:p w:rsidR="00425F95" w:rsidRDefault="00425F95" w:rsidP="00F1347E">
            <w:r>
              <w:t xml:space="preserve">                       лицензии</w:t>
            </w:r>
          </w:p>
        </w:tc>
      </w:tr>
    </w:tbl>
    <w:p w:rsidR="00425F95" w:rsidRDefault="00425F95" w:rsidP="00425F95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02"/>
      </w:tblGrid>
      <w:tr w:rsidR="00425F95" w:rsidTr="00F1347E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F95" w:rsidRDefault="00425F95" w:rsidP="00F1347E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5F95" w:rsidRDefault="00425F95" w:rsidP="00F1347E">
            <w:pPr>
              <w:jc w:val="center"/>
            </w:pP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25F95" w:rsidRDefault="00425F95" w:rsidP="00F1347E">
            <w:pPr>
              <w:jc w:val="center"/>
            </w:pPr>
          </w:p>
        </w:tc>
      </w:tr>
      <w:tr w:rsidR="00425F95" w:rsidTr="00F1347E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25F95" w:rsidRDefault="00425F95" w:rsidP="00F1347E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5F95" w:rsidRDefault="00425F95" w:rsidP="00F1347E">
            <w:pPr>
              <w:jc w:val="center"/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F95" w:rsidRDefault="00425F95" w:rsidP="00F1347E">
            <w:pPr>
              <w:jc w:val="center"/>
            </w:pPr>
          </w:p>
        </w:tc>
      </w:tr>
    </w:tbl>
    <w:p w:rsidR="00425F95" w:rsidRDefault="00425F95" w:rsidP="00425F95"/>
    <w:p w:rsidR="00AC10B3" w:rsidRDefault="00AC10B3"/>
    <w:sectPr w:rsidR="00AC10B3">
      <w:pgSz w:w="11906" w:h="16838"/>
      <w:pgMar w:top="680" w:right="567" w:bottom="567" w:left="1134" w:header="284" w:footer="284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AD"/>
    <w:rsid w:val="0029197F"/>
    <w:rsid w:val="00425F95"/>
    <w:rsid w:val="00AC10B3"/>
    <w:rsid w:val="00E0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81203-D10B-4354-8CC2-99D9E5127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F95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czc5411vd4</dc:creator>
  <cp:keywords/>
  <dc:description/>
  <cp:lastModifiedBy>czc5411vd4</cp:lastModifiedBy>
  <cp:revision>3</cp:revision>
  <dcterms:created xsi:type="dcterms:W3CDTF">2020-12-22T11:56:00Z</dcterms:created>
  <dcterms:modified xsi:type="dcterms:W3CDTF">2020-12-22T12:03:00Z</dcterms:modified>
</cp:coreProperties>
</file>